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EA17" w14:textId="32DF23F3" w:rsidR="001C6CB1" w:rsidRPr="00B24455" w:rsidRDefault="00E614AC" w:rsidP="00B24455">
      <w:pPr>
        <w:shd w:val="clear" w:color="auto" w:fill="FFFFFF"/>
        <w:spacing w:after="0" w:line="0" w:lineRule="atLeast"/>
        <w:ind w:right="-99"/>
        <w:rPr>
          <w:rFonts w:ascii="Arial" w:eastAsia="Times New Roman" w:hAnsi="Arial" w:cs="Arial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                                                     </w:t>
      </w:r>
      <w:r w:rsidR="001C6CB1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14:paraId="0EAD7742" w14:textId="0372194D" w:rsidR="00EE4668" w:rsidRPr="00B24455" w:rsidRDefault="001C6CB1" w:rsidP="00B2445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                                       </w:t>
      </w:r>
      <w:r w:rsidR="00613584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</w:t>
      </w: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</w:t>
      </w:r>
      <w:r w:rsidR="00B24455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3584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Павлівського </w:t>
      </w: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="00613584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                                                                                 Волинської області</w:t>
      </w:r>
    </w:p>
    <w:p w14:paraId="2FC4DF0B" w14:textId="01E3C976" w:rsidR="001C6CB1" w:rsidRPr="00B24455" w:rsidRDefault="001C6CB1" w:rsidP="00B2445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</w:t>
      </w:r>
      <w:r w:rsidR="00B24455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</w:t>
      </w:r>
      <w:r w:rsidR="00B24455"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4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Павлович А. А.</w:t>
      </w:r>
    </w:p>
    <w:p w14:paraId="3B14AA81" w14:textId="77777777" w:rsidR="00312FA5" w:rsidRPr="001C6CB1" w:rsidRDefault="00312FA5" w:rsidP="001C6CB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907BA6D" w14:textId="77777777" w:rsidR="00F91C29" w:rsidRDefault="001C6CB1" w:rsidP="00F91C29">
      <w:pPr>
        <w:shd w:val="clear" w:color="auto" w:fill="FFFFFF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</w:pPr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План </w:t>
      </w:r>
      <w:proofErr w:type="spellStart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заходів</w:t>
      </w:r>
      <w:proofErr w:type="spellEnd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, </w:t>
      </w:r>
      <w:proofErr w:type="spellStart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спрямованих</w:t>
      </w:r>
      <w:proofErr w:type="spellEnd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на </w:t>
      </w:r>
      <w:proofErr w:type="spellStart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запобігання</w:t>
      </w:r>
      <w:proofErr w:type="spellEnd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та </w:t>
      </w:r>
      <w:proofErr w:type="spellStart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протидію</w:t>
      </w:r>
      <w:proofErr w:type="spellEnd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</w:t>
      </w:r>
      <w:proofErr w:type="spellStart"/>
      <w:r w:rsidRP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булінгу</w:t>
      </w:r>
      <w:proofErr w:type="spellEnd"/>
    </w:p>
    <w:p w14:paraId="2EAD6816" w14:textId="5887A9AF" w:rsidR="001C6CB1" w:rsidRDefault="00F91C29" w:rsidP="00F91C29">
      <w:pPr>
        <w:shd w:val="clear" w:color="auto" w:fill="FFFFFF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у</w:t>
      </w:r>
      <w:r w:rsid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20</w:t>
      </w:r>
      <w:r w:rsidR="00312FA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21</w:t>
      </w:r>
      <w:r w:rsid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-202</w:t>
      </w:r>
      <w:r w:rsidR="00312FA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2</w:t>
      </w:r>
      <w:r w:rsidR="001C6CB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 xml:space="preserve"> н. </w:t>
      </w:r>
      <w:r w:rsidR="004409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р</w:t>
      </w:r>
      <w:r w:rsidR="00312FA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440"/>
        <w:gridCol w:w="1689"/>
        <w:gridCol w:w="1329"/>
        <w:gridCol w:w="2167"/>
      </w:tblGrid>
      <w:tr w:rsidR="00423F7E" w:rsidRPr="006A66B4" w14:paraId="1C682730" w14:textId="77777777" w:rsidTr="00F86E0E">
        <w:tc>
          <w:tcPr>
            <w:tcW w:w="569" w:type="dxa"/>
          </w:tcPr>
          <w:p w14:paraId="4D7EEB95" w14:textId="77777777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№</w:t>
            </w:r>
          </w:p>
          <w:p w14:paraId="192099EF" w14:textId="52A55BD7" w:rsidR="001C6CB1" w:rsidRPr="006A66B4" w:rsidRDefault="006A66B4" w:rsidP="006A66B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з/</w:t>
            </w:r>
            <w:r w:rsidR="001C6CB1"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</w:t>
            </w:r>
          </w:p>
        </w:tc>
        <w:tc>
          <w:tcPr>
            <w:tcW w:w="4813" w:type="dxa"/>
          </w:tcPr>
          <w:p w14:paraId="12BE2165" w14:textId="77777777" w:rsidR="001C6CB1" w:rsidRPr="006A66B4" w:rsidRDefault="001C6CB1" w:rsidP="006A66B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Назва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заходу</w:t>
            </w:r>
          </w:p>
        </w:tc>
        <w:tc>
          <w:tcPr>
            <w:tcW w:w="1212" w:type="dxa"/>
          </w:tcPr>
          <w:p w14:paraId="2313E2AE" w14:textId="5191652D" w:rsidR="001C6CB1" w:rsidRPr="006A66B4" w:rsidRDefault="006A66B4" w:rsidP="006A66B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  </w:t>
            </w:r>
            <w:proofErr w:type="spellStart"/>
            <w:r w:rsidR="001C6CB1"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Термін</w:t>
            </w:r>
            <w:proofErr w:type="spellEnd"/>
            <w:r w:rsidR="001C6CB1"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</w:p>
          <w:p w14:paraId="4CEBEF86" w14:textId="77777777" w:rsidR="001C6CB1" w:rsidRPr="006A66B4" w:rsidRDefault="001C6CB1" w:rsidP="006A66B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проведення</w:t>
            </w:r>
            <w:proofErr w:type="spellEnd"/>
          </w:p>
        </w:tc>
        <w:tc>
          <w:tcPr>
            <w:tcW w:w="1395" w:type="dxa"/>
          </w:tcPr>
          <w:p w14:paraId="1250B802" w14:textId="77777777" w:rsidR="001C6CB1" w:rsidRPr="006A66B4" w:rsidRDefault="001C6CB1" w:rsidP="006A66B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Класи</w:t>
            </w:r>
            <w:proofErr w:type="spellEnd"/>
          </w:p>
        </w:tc>
        <w:tc>
          <w:tcPr>
            <w:tcW w:w="2205" w:type="dxa"/>
          </w:tcPr>
          <w:p w14:paraId="3DAFCD6A" w14:textId="77777777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Відповідальні</w:t>
            </w:r>
            <w:proofErr w:type="spellEnd"/>
          </w:p>
        </w:tc>
      </w:tr>
      <w:tr w:rsidR="00423F7E" w:rsidRPr="006A66B4" w14:paraId="628EDB82" w14:textId="77777777" w:rsidTr="00F86E0E">
        <w:tc>
          <w:tcPr>
            <w:tcW w:w="569" w:type="dxa"/>
          </w:tcPr>
          <w:p w14:paraId="62B42172" w14:textId="61602E08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4813" w:type="dxa"/>
          </w:tcPr>
          <w:p w14:paraId="14EC691B" w14:textId="7DBB6D76" w:rsidR="00312FA5" w:rsidRPr="006A66B4" w:rsidRDefault="00312FA5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протидії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:</w:t>
            </w:r>
          </w:p>
          <w:p w14:paraId="435A8ACA" w14:textId="77777777" w:rsidR="001648D1" w:rsidRPr="006A66B4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Провести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бесіди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по</w:t>
            </w:r>
            <w:r w:rsidR="00E4502C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класах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: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Змінюй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собі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негативне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ставлення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інших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», «Добро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починається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 тебе», </w:t>
            </w:r>
            <w:proofErr w:type="gram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 Не</w:t>
            </w:r>
            <w:proofErr w:type="gram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будь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жорстоким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»;</w:t>
            </w:r>
          </w:p>
          <w:p w14:paraId="0F9778DA" w14:textId="77777777" w:rsidR="001648D1" w:rsidRPr="006A66B4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Година психолога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Протидія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="001648D1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учнівськ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ому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середовищі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»;</w:t>
            </w:r>
          </w:p>
          <w:p w14:paraId="3AA445E3" w14:textId="77777777" w:rsidR="001648D1" w:rsidRPr="006A66B4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Перегляд та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обговорення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відеофільму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Способи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самозахисту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»,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презентації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Кібербулінг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безпечне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віртуальне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спілкування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»;</w:t>
            </w:r>
          </w:p>
          <w:p w14:paraId="09462BDB" w14:textId="77777777" w:rsidR="001648D1" w:rsidRPr="006A66B4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Тренінгові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заняття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учнями</w:t>
            </w:r>
            <w:proofErr w:type="spellEnd"/>
            <w:r w:rsidR="001648D1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Вчимося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казати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»;</w:t>
            </w:r>
          </w:p>
          <w:p w14:paraId="03D0580E" w14:textId="77777777" w:rsidR="008F3358" w:rsidRPr="006A66B4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Конкурс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малюнків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Зупинимо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разом»;</w:t>
            </w:r>
          </w:p>
          <w:p w14:paraId="09BFAA9F" w14:textId="42993893" w:rsidR="001C6CB1" w:rsidRPr="00023FC3" w:rsidRDefault="00312FA5" w:rsidP="006A66B4">
            <w:pPr>
              <w:pStyle w:val="a4"/>
              <w:numPr>
                <w:ilvl w:val="0"/>
                <w:numId w:val="1"/>
              </w:numPr>
              <w:ind w:left="25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Консультативний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пункт «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Скринька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довіри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».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Поради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психолога «Як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допомогти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дітям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упоратися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булінгом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19014F16" w14:textId="295547C4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Вересень</w:t>
            </w:r>
          </w:p>
          <w:p w14:paraId="6243C7BD" w14:textId="4D04314C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</w:p>
        </w:tc>
        <w:tc>
          <w:tcPr>
            <w:tcW w:w="1395" w:type="dxa"/>
          </w:tcPr>
          <w:p w14:paraId="5D527690" w14:textId="17E0B4CB" w:rsidR="001C6CB1" w:rsidRPr="006A66B4" w:rsidRDefault="008F335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  <w:r w:rsidR="001C6CB1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-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11</w:t>
            </w:r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F9B4CD4" w14:textId="30B4FCB9" w:rsidR="0044095B" w:rsidRPr="006A66B4" w:rsidRDefault="008F335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Заступник директора з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навчально-виховної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роботи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, педагог-</w:t>
            </w:r>
            <w:proofErr w:type="spellStart"/>
            <w:proofErr w:type="gram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організатор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</w:t>
            </w:r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ласоводи</w:t>
            </w:r>
            <w:proofErr w:type="spellEnd"/>
            <w:proofErr w:type="gramEnd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класні</w:t>
            </w:r>
            <w:proofErr w:type="spellEnd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, психолог</w:t>
            </w:r>
          </w:p>
          <w:p w14:paraId="43DF24AD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 </w:t>
            </w:r>
          </w:p>
        </w:tc>
      </w:tr>
      <w:tr w:rsidR="00423F7E" w:rsidRPr="006A66B4" w14:paraId="759C2B68" w14:textId="77777777" w:rsidTr="00F86E0E">
        <w:tc>
          <w:tcPr>
            <w:tcW w:w="569" w:type="dxa"/>
          </w:tcPr>
          <w:p w14:paraId="1D880230" w14:textId="41D2C0A6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4813" w:type="dxa"/>
          </w:tcPr>
          <w:p w14:paraId="07DAE973" w14:textId="188207A2" w:rsidR="001C6CB1" w:rsidRPr="006A66B4" w:rsidRDefault="00A86F36" w:rsidP="00A86F36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Круглий</w:t>
            </w:r>
            <w:proofErr w:type="spellEnd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стіл</w:t>
            </w:r>
            <w:proofErr w:type="spellEnd"/>
            <w:r w:rsidR="00117C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Безпечна</w:t>
            </w:r>
            <w:proofErr w:type="spellEnd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школа. Маски </w:t>
            </w:r>
            <w:proofErr w:type="spellStart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булінгу</w:t>
            </w:r>
            <w:proofErr w:type="spellEnd"/>
            <w:r w:rsidRPr="00A86F3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743A89E9" w14:textId="77777777" w:rsidR="0044095B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Жовтень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 </w:t>
            </w:r>
          </w:p>
          <w:p w14:paraId="04C9B0A3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 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ab/>
              <w:t xml:space="preserve">  </w:t>
            </w:r>
          </w:p>
        </w:tc>
        <w:tc>
          <w:tcPr>
            <w:tcW w:w="1395" w:type="dxa"/>
          </w:tcPr>
          <w:p w14:paraId="488A182F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5-9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51EB1EA" w14:textId="015D8E0F" w:rsidR="001C6CB1" w:rsidRPr="006A66B4" w:rsidRDefault="00117C28" w:rsidP="00117C2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Психолог</w:t>
            </w:r>
          </w:p>
        </w:tc>
      </w:tr>
      <w:tr w:rsidR="00423F7E" w:rsidRPr="006A66B4" w14:paraId="0C0F26F1" w14:textId="77777777" w:rsidTr="00F86E0E">
        <w:tc>
          <w:tcPr>
            <w:tcW w:w="569" w:type="dxa"/>
          </w:tcPr>
          <w:p w14:paraId="033A26FA" w14:textId="0B1C2E3B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4813" w:type="dxa"/>
          </w:tcPr>
          <w:p w14:paraId="3E3AD92F" w14:textId="558DF336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Проведення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годин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спілкування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: </w:t>
            </w:r>
            <w:r w:rsidR="00117C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-4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  <w:r w:rsidR="00E4333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– </w:t>
            </w:r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Змінюй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собі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негативне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ставлення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до</w:t>
            </w:r>
            <w:r w:rsid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інших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»,</w:t>
            </w:r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5-8 </w:t>
            </w:r>
            <w:proofErr w:type="spellStart"/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. </w:t>
            </w:r>
            <w:proofErr w:type="gramStart"/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–  </w:t>
            </w:r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proofErr w:type="gram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Стережись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!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Що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посієш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те й </w:t>
            </w:r>
            <w:proofErr w:type="spellStart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пожнеш</w:t>
            </w:r>
            <w:proofErr w:type="spellEnd"/>
            <w:r w:rsidR="004924A3" w:rsidRPr="00492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9-11 </w:t>
            </w:r>
            <w:proofErr w:type="spellStart"/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="00F448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 – «</w:t>
            </w:r>
            <w:r w:rsidR="00257DB3" w:rsidRPr="00257DB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Не допускай </w:t>
            </w:r>
            <w:proofErr w:type="spellStart"/>
            <w:r w:rsidR="00257DB3" w:rsidRPr="00257DB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насилля</w:t>
            </w:r>
            <w:proofErr w:type="spellEnd"/>
            <w:r w:rsidR="00257DB3" w:rsidRPr="00257DB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над </w:t>
            </w:r>
            <w:proofErr w:type="spellStart"/>
            <w:r w:rsidR="00257DB3" w:rsidRPr="00257DB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ближнім</w:t>
            </w:r>
            <w:proofErr w:type="spellEnd"/>
            <w:r w:rsidR="00257DB3" w:rsidRPr="00257DB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72AAA59B" w14:textId="77777777" w:rsidR="0044095B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Листопад  </w:t>
            </w:r>
          </w:p>
          <w:p w14:paraId="17A01ABB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 </w:t>
            </w:r>
          </w:p>
        </w:tc>
        <w:tc>
          <w:tcPr>
            <w:tcW w:w="1395" w:type="dxa"/>
          </w:tcPr>
          <w:p w14:paraId="742E2F4E" w14:textId="665CEB69" w:rsidR="001C6CB1" w:rsidRPr="006A66B4" w:rsidRDefault="004B02C3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11</w:t>
            </w:r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2AD9A618" w14:textId="77777777" w:rsidR="0044095B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Класоводи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класні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</w:p>
          <w:p w14:paraId="7AC5A9C7" w14:textId="77777777" w:rsidR="001C6CB1" w:rsidRPr="006A66B4" w:rsidRDefault="001C6CB1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</w:p>
        </w:tc>
      </w:tr>
      <w:tr w:rsidR="00423F7E" w:rsidRPr="006A66B4" w14:paraId="0F444767" w14:textId="77777777" w:rsidTr="00F86E0E">
        <w:tc>
          <w:tcPr>
            <w:tcW w:w="569" w:type="dxa"/>
          </w:tcPr>
          <w:p w14:paraId="3C55918A" w14:textId="0CEA2A48" w:rsidR="005B6D88" w:rsidRPr="006A66B4" w:rsidRDefault="005A6806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4813" w:type="dxa"/>
          </w:tcPr>
          <w:p w14:paraId="39BD387F" w14:textId="4F6B7F7B" w:rsidR="005B6D88" w:rsidRPr="006A66B4" w:rsidRDefault="00DE0825" w:rsidP="00DE0825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Анкетування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учнів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школи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Насильство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та</w:t>
            </w:r>
            <w:r w:rsidR="00F32F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його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прояви в 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учнівському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середовищі</w:t>
            </w:r>
            <w:proofErr w:type="spellEnd"/>
            <w:r w:rsidRPr="00DE082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2B2D200D" w14:textId="77777777" w:rsidR="005B6D88" w:rsidRPr="006A66B4" w:rsidRDefault="005B6D8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Грудень</w:t>
            </w:r>
            <w:proofErr w:type="spellEnd"/>
          </w:p>
        </w:tc>
        <w:tc>
          <w:tcPr>
            <w:tcW w:w="1395" w:type="dxa"/>
          </w:tcPr>
          <w:p w14:paraId="7D336A3C" w14:textId="77777777" w:rsidR="005B6D88" w:rsidRPr="006A66B4" w:rsidRDefault="005B6D8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87F85FF" w14:textId="2166263E" w:rsidR="005B6D88" w:rsidRPr="006A66B4" w:rsidRDefault="004B2B2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</w:t>
            </w:r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ласні</w:t>
            </w:r>
            <w:proofErr w:type="spellEnd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  <w:r w:rsidR="00016FC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</w:p>
        </w:tc>
      </w:tr>
      <w:tr w:rsidR="00423F7E" w:rsidRPr="006A66B4" w14:paraId="1BF5FDCB" w14:textId="77777777" w:rsidTr="00F86E0E">
        <w:tc>
          <w:tcPr>
            <w:tcW w:w="569" w:type="dxa"/>
          </w:tcPr>
          <w:p w14:paraId="2FA22105" w14:textId="3990AB97" w:rsidR="008C6D3C" w:rsidRDefault="0050375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lastRenderedPageBreak/>
              <w:t>5</w:t>
            </w:r>
          </w:p>
        </w:tc>
        <w:tc>
          <w:tcPr>
            <w:tcW w:w="4813" w:type="dxa"/>
          </w:tcPr>
          <w:p w14:paraId="79D98E1C" w14:textId="54CAA19F" w:rsidR="008C6D3C" w:rsidRPr="00DE0825" w:rsidRDefault="008C6D3C" w:rsidP="008C6D3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Кінолекторії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: перегляд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художнього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фільму</w:t>
            </w:r>
            <w:proofErr w:type="spellEnd"/>
            <w:r w:rsidR="00B72DF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Опудало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», «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Нік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Вуйчич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про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школі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»,</w:t>
            </w:r>
            <w:r w:rsidR="00B72DF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школі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та як з ним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боротися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–</w:t>
            </w:r>
            <w:r w:rsidR="00B72DF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говоримо з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Уповноваженим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Президента</w:t>
            </w:r>
            <w:r w:rsidR="00F86E0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 «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Зупинись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!!! Моя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історія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про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="00F86E0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та </w:t>
            </w:r>
            <w:proofErr w:type="spellStart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кібербулінг</w:t>
            </w:r>
            <w:proofErr w:type="spellEnd"/>
            <w:r w:rsidRPr="008C6D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2A2DCB73" w14:textId="635D03B8" w:rsidR="008C6D3C" w:rsidRPr="006A66B4" w:rsidRDefault="00251B4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Січень</w:t>
            </w:r>
            <w:proofErr w:type="spellEnd"/>
          </w:p>
        </w:tc>
        <w:tc>
          <w:tcPr>
            <w:tcW w:w="1395" w:type="dxa"/>
          </w:tcPr>
          <w:p w14:paraId="39E2B73F" w14:textId="4E5C3A38" w:rsidR="008C6D3C" w:rsidRPr="006A66B4" w:rsidRDefault="008C6D3C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499CB5C4" w14:textId="2FA35BA1" w:rsidR="008C6D3C" w:rsidRDefault="00A35EB9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ласні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організатор</w:t>
            </w:r>
            <w:proofErr w:type="spellEnd"/>
          </w:p>
        </w:tc>
      </w:tr>
      <w:tr w:rsidR="00423F7E" w:rsidRPr="006A66B4" w14:paraId="283738A6" w14:textId="77777777" w:rsidTr="00F86E0E">
        <w:tc>
          <w:tcPr>
            <w:tcW w:w="569" w:type="dxa"/>
          </w:tcPr>
          <w:p w14:paraId="497403FF" w14:textId="03F8A12C" w:rsidR="001C6CB1" w:rsidRPr="006A66B4" w:rsidRDefault="00251B4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6</w:t>
            </w:r>
          </w:p>
        </w:tc>
        <w:tc>
          <w:tcPr>
            <w:tcW w:w="4813" w:type="dxa"/>
          </w:tcPr>
          <w:p w14:paraId="73FB34E3" w14:textId="366C066D" w:rsidR="001C6CB1" w:rsidRPr="006A66B4" w:rsidRDefault="009208A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9208A7">
              <w:rPr>
                <w:rFonts w:ascii="Times New Roman" w:hAnsi="Times New Roman" w:cs="Times New Roman"/>
                <w:sz w:val="28"/>
                <w:szCs w:val="28"/>
              </w:rPr>
              <w:t>Консультативний пункт «Скринька довіри»</w:t>
            </w:r>
          </w:p>
        </w:tc>
        <w:tc>
          <w:tcPr>
            <w:tcW w:w="1212" w:type="dxa"/>
          </w:tcPr>
          <w:p w14:paraId="0728EE84" w14:textId="2F5C16FC" w:rsidR="001C6CB1" w:rsidRPr="006A66B4" w:rsidRDefault="009208A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року</w:t>
            </w:r>
          </w:p>
        </w:tc>
        <w:tc>
          <w:tcPr>
            <w:tcW w:w="1395" w:type="dxa"/>
          </w:tcPr>
          <w:p w14:paraId="4852EFC8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0C59D7B" w14:textId="74CA31E7" w:rsidR="001C6CB1" w:rsidRPr="006A66B4" w:rsidRDefault="009208A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</w:t>
            </w:r>
            <w:r w:rsidR="0044095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сихолог</w:t>
            </w:r>
          </w:p>
        </w:tc>
      </w:tr>
      <w:tr w:rsidR="00423F7E" w:rsidRPr="006A66B4" w14:paraId="1941B863" w14:textId="77777777" w:rsidTr="00F86E0E">
        <w:tc>
          <w:tcPr>
            <w:tcW w:w="569" w:type="dxa"/>
          </w:tcPr>
          <w:p w14:paraId="6984FE49" w14:textId="1B110023" w:rsidR="001C6CB1" w:rsidRPr="006A66B4" w:rsidRDefault="00251B4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7</w:t>
            </w:r>
          </w:p>
        </w:tc>
        <w:tc>
          <w:tcPr>
            <w:tcW w:w="4813" w:type="dxa"/>
          </w:tcPr>
          <w:p w14:paraId="194DF4EE" w14:textId="12F6A127" w:rsidR="001C6CB1" w:rsidRPr="006A66B4" w:rsidRDefault="00043D1E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043D1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Флешмоб «</w:t>
            </w:r>
            <w:proofErr w:type="spellStart"/>
            <w:r w:rsidRPr="00043D1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Зупинимо</w:t>
            </w:r>
            <w:proofErr w:type="spellEnd"/>
            <w:r w:rsidRPr="00043D1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43D1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043D1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разом»</w:t>
            </w:r>
          </w:p>
        </w:tc>
        <w:tc>
          <w:tcPr>
            <w:tcW w:w="1212" w:type="dxa"/>
          </w:tcPr>
          <w:p w14:paraId="5EBA14D1" w14:textId="63EE4D0E" w:rsidR="001C6CB1" w:rsidRPr="006A66B4" w:rsidRDefault="00251B4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Лютий</w:t>
            </w:r>
            <w:proofErr w:type="spellEnd"/>
          </w:p>
        </w:tc>
        <w:tc>
          <w:tcPr>
            <w:tcW w:w="1395" w:type="dxa"/>
          </w:tcPr>
          <w:p w14:paraId="23BD8545" w14:textId="77777777" w:rsidR="001C6CB1" w:rsidRPr="006A66B4" w:rsidRDefault="0044095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1-11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8AE7EC2" w14:textId="43B9D774" w:rsidR="001C6CB1" w:rsidRPr="006A66B4" w:rsidRDefault="00043D1E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</w:p>
        </w:tc>
      </w:tr>
      <w:tr w:rsidR="00423F7E" w:rsidRPr="006A66B4" w14:paraId="415DF6FD" w14:textId="77777777" w:rsidTr="00F86E0E">
        <w:tc>
          <w:tcPr>
            <w:tcW w:w="569" w:type="dxa"/>
          </w:tcPr>
          <w:p w14:paraId="094B74A0" w14:textId="45FDD466" w:rsidR="001C6CB1" w:rsidRPr="006A66B4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8</w:t>
            </w:r>
          </w:p>
        </w:tc>
        <w:tc>
          <w:tcPr>
            <w:tcW w:w="4813" w:type="dxa"/>
          </w:tcPr>
          <w:p w14:paraId="77AD5F9A" w14:textId="693F557E" w:rsidR="001C6CB1" w:rsidRPr="006A66B4" w:rsidRDefault="005B6D8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Конкурс-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виставка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3D43C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плакатів</w:t>
            </w:r>
            <w:proofErr w:type="spellEnd"/>
            <w:r w:rsidR="003D43C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«</w:t>
            </w:r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Ми </w:t>
            </w:r>
            <w:proofErr w:type="spellStart"/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проти</w:t>
            </w:r>
            <w:proofErr w:type="spellEnd"/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</w:t>
            </w:r>
            <w:r w:rsidR="005A68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г</w:t>
            </w:r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51399EB7" w14:textId="1784DD78" w:rsidR="001C6CB1" w:rsidRPr="006A66B4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Березень</w:t>
            </w:r>
            <w:proofErr w:type="spellEnd"/>
          </w:p>
        </w:tc>
        <w:tc>
          <w:tcPr>
            <w:tcW w:w="1395" w:type="dxa"/>
          </w:tcPr>
          <w:p w14:paraId="2A8AB16B" w14:textId="3F33CBFB" w:rsidR="001C6CB1" w:rsidRPr="006A66B4" w:rsidRDefault="005B6D88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5-</w:t>
            </w:r>
            <w:r w:rsidR="006416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7</w:t>
            </w: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13D083D3" w14:textId="64EA51AB" w:rsidR="001C6CB1" w:rsidRPr="006A66B4" w:rsidRDefault="003D43CB" w:rsidP="00423F7E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Педагог</w:t>
            </w:r>
            <w:r w:rsidR="00731D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-</w:t>
            </w:r>
            <w:proofErr w:type="spellStart"/>
            <w:r w:rsidR="00731D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організатор</w:t>
            </w:r>
            <w:proofErr w:type="spellEnd"/>
            <w:r w:rsidR="00731D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731D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</w:t>
            </w:r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ласні</w:t>
            </w:r>
            <w:proofErr w:type="spellEnd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керівники</w:t>
            </w:r>
            <w:proofErr w:type="spellEnd"/>
          </w:p>
        </w:tc>
      </w:tr>
      <w:tr w:rsidR="00423F7E" w:rsidRPr="006A66B4" w14:paraId="4B399AEA" w14:textId="77777777" w:rsidTr="00F86E0E">
        <w:tc>
          <w:tcPr>
            <w:tcW w:w="569" w:type="dxa"/>
          </w:tcPr>
          <w:p w14:paraId="0DB30B85" w14:textId="51E61EDF" w:rsidR="001D26A1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9</w:t>
            </w:r>
          </w:p>
        </w:tc>
        <w:tc>
          <w:tcPr>
            <w:tcW w:w="4813" w:type="dxa"/>
          </w:tcPr>
          <w:p w14:paraId="6DE58090" w14:textId="77777777" w:rsidR="001A6B74" w:rsidRDefault="001D26A1" w:rsidP="001D26A1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Учнівська</w:t>
            </w:r>
            <w:proofErr w:type="spellEnd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конференція</w:t>
            </w:r>
            <w:proofErr w:type="spellEnd"/>
            <w:r w:rsidR="001A6B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</w:p>
          <w:p w14:paraId="28CDA284" w14:textId="3DBFB111" w:rsidR="001D26A1" w:rsidRPr="006A66B4" w:rsidRDefault="001D26A1" w:rsidP="001D26A1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«Як </w:t>
            </w:r>
            <w:proofErr w:type="spellStart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подолати</w:t>
            </w:r>
            <w:proofErr w:type="spellEnd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1D26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73E07A71" w14:textId="07FB61DD" w:rsidR="001D26A1" w:rsidRPr="006A66B4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Квітень</w:t>
            </w:r>
            <w:proofErr w:type="spellEnd"/>
          </w:p>
        </w:tc>
        <w:tc>
          <w:tcPr>
            <w:tcW w:w="1395" w:type="dxa"/>
          </w:tcPr>
          <w:p w14:paraId="05C62EC0" w14:textId="788D8B73" w:rsidR="001D26A1" w:rsidRPr="006A66B4" w:rsidRDefault="001D26A1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766B65EA" w14:textId="77777777" w:rsidR="00251B48" w:rsidRPr="00251B48" w:rsidRDefault="00251B48" w:rsidP="00251B4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251B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Педагог-</w:t>
            </w:r>
          </w:p>
          <w:p w14:paraId="1EFC2C3B" w14:textId="310751ED" w:rsidR="001D26A1" w:rsidRDefault="00B74A37" w:rsidP="00251B4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</w:t>
            </w:r>
            <w:r w:rsidR="00251B48" w:rsidRPr="00251B4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, психолог</w:t>
            </w:r>
          </w:p>
        </w:tc>
      </w:tr>
      <w:tr w:rsidR="00423F7E" w:rsidRPr="006A66B4" w14:paraId="6D6F0A84" w14:textId="77777777" w:rsidTr="00F86E0E">
        <w:tc>
          <w:tcPr>
            <w:tcW w:w="569" w:type="dxa"/>
          </w:tcPr>
          <w:p w14:paraId="4CD930BC" w14:textId="41BFD368" w:rsidR="001C6CB1" w:rsidRPr="006A66B4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4813" w:type="dxa"/>
          </w:tcPr>
          <w:p w14:paraId="5DA78CE7" w14:textId="4B20594B" w:rsidR="001C6CB1" w:rsidRPr="006A66B4" w:rsidRDefault="00A01A5A" w:rsidP="00A01A5A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Проведення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ранкових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зустрічей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 метою</w:t>
            </w:r>
            <w:r w:rsidR="001A6B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формування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навичок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дружніх</w:t>
            </w:r>
            <w:proofErr w:type="spellEnd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01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стосунків</w:t>
            </w:r>
            <w:proofErr w:type="spellEnd"/>
          </w:p>
        </w:tc>
        <w:tc>
          <w:tcPr>
            <w:tcW w:w="1212" w:type="dxa"/>
          </w:tcPr>
          <w:p w14:paraId="7FD55E3E" w14:textId="434B7AFE" w:rsidR="001C6CB1" w:rsidRPr="006A66B4" w:rsidRDefault="00A01A5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року</w:t>
            </w:r>
          </w:p>
        </w:tc>
        <w:tc>
          <w:tcPr>
            <w:tcW w:w="1395" w:type="dxa"/>
          </w:tcPr>
          <w:p w14:paraId="378D790B" w14:textId="1AFD7DA7" w:rsidR="001C6CB1" w:rsidRPr="006A66B4" w:rsidRDefault="00A01A5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1-4</w:t>
            </w:r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="005B6D88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49697309" w14:textId="0663280D" w:rsidR="001C6CB1" w:rsidRPr="006A66B4" w:rsidRDefault="00A01A5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Класоводи</w:t>
            </w:r>
            <w:proofErr w:type="spellEnd"/>
          </w:p>
        </w:tc>
      </w:tr>
      <w:tr w:rsidR="00423F7E" w:rsidRPr="006A66B4" w14:paraId="18D04E0C" w14:textId="77777777" w:rsidTr="00F86E0E">
        <w:tc>
          <w:tcPr>
            <w:tcW w:w="569" w:type="dxa"/>
          </w:tcPr>
          <w:p w14:paraId="57F35985" w14:textId="1C572961" w:rsidR="001C6CB1" w:rsidRPr="006A66B4" w:rsidRDefault="00B74A37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11</w:t>
            </w:r>
          </w:p>
        </w:tc>
        <w:tc>
          <w:tcPr>
            <w:tcW w:w="4813" w:type="dxa"/>
          </w:tcPr>
          <w:p w14:paraId="2DBE2EFD" w14:textId="330E7A2C" w:rsidR="001C6CB1" w:rsidRPr="006A66B4" w:rsidRDefault="00016FC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Поради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батькам на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сайті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ліцею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щодо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зменшення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ризиків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кібербулінгу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для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своєї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дитини</w:t>
            </w:r>
            <w:proofErr w:type="spellEnd"/>
          </w:p>
        </w:tc>
        <w:tc>
          <w:tcPr>
            <w:tcW w:w="1212" w:type="dxa"/>
          </w:tcPr>
          <w:p w14:paraId="741D7A6C" w14:textId="77777777" w:rsidR="001C6CB1" w:rsidRPr="006A66B4" w:rsidRDefault="00016FC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Протягом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року</w:t>
            </w:r>
          </w:p>
        </w:tc>
        <w:tc>
          <w:tcPr>
            <w:tcW w:w="1395" w:type="dxa"/>
          </w:tcPr>
          <w:p w14:paraId="29EE6B42" w14:textId="77777777" w:rsidR="001C6CB1" w:rsidRPr="006A66B4" w:rsidRDefault="00016FC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1-11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A959DB7" w14:textId="35FCC573" w:rsidR="001C6CB1" w:rsidRPr="006A66B4" w:rsidRDefault="00423F7E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</w:tr>
      <w:tr w:rsidR="00423F7E" w:rsidRPr="006A66B4" w14:paraId="39D6A4A1" w14:textId="77777777" w:rsidTr="00F86E0E">
        <w:tc>
          <w:tcPr>
            <w:tcW w:w="569" w:type="dxa"/>
          </w:tcPr>
          <w:p w14:paraId="0A4EF0AA" w14:textId="2F056286" w:rsidR="001C6CB1" w:rsidRPr="006A66B4" w:rsidRDefault="00731D4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  <w:r w:rsidR="00B74A3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4813" w:type="dxa"/>
          </w:tcPr>
          <w:p w14:paraId="7BC6775E" w14:textId="77777777" w:rsidR="00D60619" w:rsidRPr="00D60619" w:rsidRDefault="00D60619" w:rsidP="00D60619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Інформаційна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виставка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бібліотеці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Булінг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  <w:p w14:paraId="1173561E" w14:textId="07DE4AC3" w:rsidR="001C6CB1" w:rsidRPr="006A66B4" w:rsidRDefault="00D60619" w:rsidP="00D60619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Міфи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реальність</w:t>
            </w:r>
            <w:proofErr w:type="spellEnd"/>
            <w:r w:rsidRPr="00D606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212" w:type="dxa"/>
          </w:tcPr>
          <w:p w14:paraId="10BB84C2" w14:textId="3AFE85D9" w:rsidR="001C6CB1" w:rsidRPr="006A66B4" w:rsidRDefault="005A759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року</w:t>
            </w:r>
          </w:p>
        </w:tc>
        <w:tc>
          <w:tcPr>
            <w:tcW w:w="1395" w:type="dxa"/>
          </w:tcPr>
          <w:p w14:paraId="04E0C160" w14:textId="77777777" w:rsidR="001C6CB1" w:rsidRPr="006A66B4" w:rsidRDefault="00016FC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1-11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D672A82" w14:textId="075C9910" w:rsidR="001C6CB1" w:rsidRPr="006A66B4" w:rsidRDefault="00D60619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Бібліотекар</w:t>
            </w:r>
            <w:proofErr w:type="spellEnd"/>
          </w:p>
        </w:tc>
      </w:tr>
      <w:tr w:rsidR="00423F7E" w:rsidRPr="006A66B4" w14:paraId="3BDA1D56" w14:textId="77777777" w:rsidTr="00F86E0E">
        <w:tc>
          <w:tcPr>
            <w:tcW w:w="569" w:type="dxa"/>
          </w:tcPr>
          <w:p w14:paraId="7A768170" w14:textId="3D2F916A" w:rsidR="001C6CB1" w:rsidRPr="006A66B4" w:rsidRDefault="00731D4A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1</w:t>
            </w:r>
            <w:r w:rsidR="00423F7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4813" w:type="dxa"/>
          </w:tcPr>
          <w:p w14:paraId="2F50946F" w14:textId="6706E85A" w:rsidR="00016FCB" w:rsidRPr="006A66B4" w:rsidRDefault="00016FC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Зустріч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учнів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r w:rsidR="003A5A5F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з</w:t>
            </w:r>
            <w:r w:rsidR="00F212F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представник</w:t>
            </w:r>
            <w:r w:rsidR="003A5A5F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ами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31064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ювенальної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</w:p>
          <w:p w14:paraId="61AB801B" w14:textId="4D71C15A" w:rsidR="001C6CB1" w:rsidRPr="006A66B4" w:rsidRDefault="00310646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по</w:t>
            </w:r>
            <w:r w:rsidR="00016FCB"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ліції</w:t>
            </w:r>
            <w:proofErr w:type="spellEnd"/>
          </w:p>
        </w:tc>
        <w:tc>
          <w:tcPr>
            <w:tcW w:w="1212" w:type="dxa"/>
          </w:tcPr>
          <w:p w14:paraId="0B5E6D98" w14:textId="42CC30C0" w:rsidR="001C6CB1" w:rsidRPr="006A66B4" w:rsidRDefault="005A759B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Травень</w:t>
            </w:r>
            <w:proofErr w:type="spellEnd"/>
          </w:p>
        </w:tc>
        <w:tc>
          <w:tcPr>
            <w:tcW w:w="1395" w:type="dxa"/>
          </w:tcPr>
          <w:p w14:paraId="409F1545" w14:textId="77777777" w:rsidR="001C6CB1" w:rsidRPr="006A66B4" w:rsidRDefault="003A5A5F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5-11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кл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05" w:type="dxa"/>
          </w:tcPr>
          <w:p w14:paraId="31FFC29F" w14:textId="3F878931" w:rsidR="001C6CB1" w:rsidRPr="006A66B4" w:rsidRDefault="003A5A5F" w:rsidP="006A66B4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Заступник директора </w:t>
            </w:r>
            <w:proofErr w:type="spellStart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ліцею</w:t>
            </w:r>
            <w:proofErr w:type="spellEnd"/>
            <w:r w:rsidRPr="006A66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="00F212F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навчльно-виховної</w:t>
            </w:r>
            <w:proofErr w:type="spellEnd"/>
            <w:r w:rsidR="00F212F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F212F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роботи</w:t>
            </w:r>
            <w:proofErr w:type="spellEnd"/>
            <w:r w:rsidR="005A759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, педагог-</w:t>
            </w:r>
            <w:proofErr w:type="spellStart"/>
            <w:r w:rsidR="005A759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ru-RU" w:eastAsia="uk-UA"/>
              </w:rPr>
              <w:t>організатор</w:t>
            </w:r>
            <w:proofErr w:type="spellEnd"/>
          </w:p>
        </w:tc>
      </w:tr>
    </w:tbl>
    <w:p w14:paraId="24136E27" w14:textId="7CA733BD" w:rsidR="001A6B74" w:rsidRDefault="001A6B74" w:rsidP="000D2573">
      <w:pPr>
        <w:tabs>
          <w:tab w:val="left" w:pos="7980"/>
        </w:tabs>
      </w:pPr>
    </w:p>
    <w:p w14:paraId="46059958" w14:textId="5FD8AF97" w:rsidR="00F86E0E" w:rsidRDefault="00F86E0E" w:rsidP="000D2573">
      <w:pPr>
        <w:tabs>
          <w:tab w:val="left" w:pos="7980"/>
        </w:tabs>
      </w:pPr>
    </w:p>
    <w:p w14:paraId="16D51FE8" w14:textId="5F42E677" w:rsidR="00F86E0E" w:rsidRPr="002E06B3" w:rsidRDefault="002E06B3" w:rsidP="000D2573">
      <w:pPr>
        <w:tabs>
          <w:tab w:val="left" w:pos="7980"/>
        </w:tabs>
        <w:rPr>
          <w:rFonts w:ascii="Times New Roman" w:hAnsi="Times New Roman" w:cs="Times New Roman"/>
          <w:sz w:val="28"/>
          <w:szCs w:val="28"/>
        </w:rPr>
      </w:pPr>
      <w:r w:rsidRPr="002E06B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Pr="002E06B3">
        <w:rPr>
          <w:rFonts w:ascii="Times New Roman" w:hAnsi="Times New Roman" w:cs="Times New Roman"/>
          <w:b/>
          <w:bCs/>
          <w:sz w:val="28"/>
          <w:szCs w:val="28"/>
        </w:rPr>
        <w:t>А. ПАВЛОВИЧ</w:t>
      </w:r>
    </w:p>
    <w:sectPr w:rsidR="00F86E0E" w:rsidRPr="002E06B3" w:rsidSect="001C6C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03386"/>
    <w:multiLevelType w:val="hybridMultilevel"/>
    <w:tmpl w:val="BBA43C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B1"/>
    <w:rsid w:val="00016FCB"/>
    <w:rsid w:val="00023FC3"/>
    <w:rsid w:val="00043D1E"/>
    <w:rsid w:val="000D2573"/>
    <w:rsid w:val="00117C28"/>
    <w:rsid w:val="001648D1"/>
    <w:rsid w:val="001A6B74"/>
    <w:rsid w:val="001C6CB1"/>
    <w:rsid w:val="001D26A1"/>
    <w:rsid w:val="00251B48"/>
    <w:rsid w:val="00257DB3"/>
    <w:rsid w:val="002E06B3"/>
    <w:rsid w:val="00310646"/>
    <w:rsid w:val="00312FA5"/>
    <w:rsid w:val="003961E5"/>
    <w:rsid w:val="003A5A5F"/>
    <w:rsid w:val="003D43CB"/>
    <w:rsid w:val="00423F7E"/>
    <w:rsid w:val="0044095B"/>
    <w:rsid w:val="004924A3"/>
    <w:rsid w:val="004B02C3"/>
    <w:rsid w:val="004B2B28"/>
    <w:rsid w:val="004F1D7C"/>
    <w:rsid w:val="004F3684"/>
    <w:rsid w:val="0050375A"/>
    <w:rsid w:val="005A6806"/>
    <w:rsid w:val="005A759B"/>
    <w:rsid w:val="005B6D88"/>
    <w:rsid w:val="00613584"/>
    <w:rsid w:val="0064160D"/>
    <w:rsid w:val="006A66B4"/>
    <w:rsid w:val="00731D4A"/>
    <w:rsid w:val="008C6D3C"/>
    <w:rsid w:val="008F3358"/>
    <w:rsid w:val="009208A7"/>
    <w:rsid w:val="009B0F43"/>
    <w:rsid w:val="00A01A5A"/>
    <w:rsid w:val="00A35EB9"/>
    <w:rsid w:val="00A86F36"/>
    <w:rsid w:val="00B152F9"/>
    <w:rsid w:val="00B24455"/>
    <w:rsid w:val="00B72DFC"/>
    <w:rsid w:val="00B74A37"/>
    <w:rsid w:val="00BC7FAF"/>
    <w:rsid w:val="00D60619"/>
    <w:rsid w:val="00DE0825"/>
    <w:rsid w:val="00DE74D9"/>
    <w:rsid w:val="00E346CB"/>
    <w:rsid w:val="00E43333"/>
    <w:rsid w:val="00E4502C"/>
    <w:rsid w:val="00E614AC"/>
    <w:rsid w:val="00EE4668"/>
    <w:rsid w:val="00F212F3"/>
    <w:rsid w:val="00F32F19"/>
    <w:rsid w:val="00F448A3"/>
    <w:rsid w:val="00F86E0E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5D5"/>
  <w15:chartTrackingRefBased/>
  <w15:docId w15:val="{06A4B3D2-8121-42D4-8501-C489E68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Віта Кокось</cp:lastModifiedBy>
  <cp:revision>13</cp:revision>
  <cp:lastPrinted>2021-11-30T12:17:00Z</cp:lastPrinted>
  <dcterms:created xsi:type="dcterms:W3CDTF">2019-10-24T08:35:00Z</dcterms:created>
  <dcterms:modified xsi:type="dcterms:W3CDTF">2021-11-30T12:18:00Z</dcterms:modified>
</cp:coreProperties>
</file>