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AA" w:rsidRPr="008862AA" w:rsidRDefault="008862AA" w:rsidP="008862AA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2AA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„ </w:t>
      </w:r>
      <w:proofErr w:type="spellStart"/>
      <w:r w:rsidRPr="008862AA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Погоджено</w:t>
      </w:r>
      <w:proofErr w:type="spellEnd"/>
      <w:r w:rsidRPr="008862AA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”                                                 „</w:t>
      </w:r>
      <w:r w:rsidRPr="008862AA">
        <w:rPr>
          <w:rFonts w:ascii="Times New Roman" w:eastAsia="Times New Roman" w:hAnsi="Times New Roman" w:cs="Times New Roman"/>
          <w:sz w:val="32"/>
          <w:szCs w:val="32"/>
          <w:lang w:eastAsia="ru-RU"/>
        </w:rPr>
        <w:t>Затверджено</w:t>
      </w:r>
      <w:r w:rsidRPr="008862AA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”</w:t>
      </w:r>
    </w:p>
    <w:p w:rsidR="008862AA" w:rsidRPr="008862AA" w:rsidRDefault="008862AA" w:rsidP="008862AA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2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рішення педагогічної ради</w:t>
      </w:r>
    </w:p>
    <w:p w:rsidR="008862AA" w:rsidRPr="008862AA" w:rsidRDefault="008862AA" w:rsidP="008862AA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2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Голова ради ліцею                                    № </w:t>
      </w:r>
      <w:r w:rsidRPr="008862AA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08</w:t>
      </w:r>
      <w:r w:rsidRPr="008862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від </w:t>
      </w:r>
      <w:r w:rsidRPr="008862AA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30</w:t>
      </w:r>
      <w:r w:rsidRPr="008862AA">
        <w:rPr>
          <w:rFonts w:ascii="Times New Roman" w:eastAsia="Times New Roman" w:hAnsi="Times New Roman" w:cs="Times New Roman"/>
          <w:sz w:val="32"/>
          <w:szCs w:val="32"/>
          <w:lang w:eastAsia="ru-RU"/>
        </w:rPr>
        <w:t>.08.2020 р.</w:t>
      </w:r>
    </w:p>
    <w:p w:rsidR="008862AA" w:rsidRPr="008862AA" w:rsidRDefault="008862AA" w:rsidP="008862AA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2AA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</w:t>
      </w:r>
      <w:proofErr w:type="spellStart"/>
      <w:r w:rsidRPr="008862AA">
        <w:rPr>
          <w:rFonts w:ascii="Times New Roman" w:eastAsia="Times New Roman" w:hAnsi="Times New Roman" w:cs="Times New Roman"/>
          <w:sz w:val="32"/>
          <w:szCs w:val="32"/>
          <w:lang w:eastAsia="ru-RU"/>
        </w:rPr>
        <w:t>Саюк</w:t>
      </w:r>
      <w:proofErr w:type="spellEnd"/>
      <w:r w:rsidRPr="008862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О. В.                         Голова педагогічної ради                                                                          </w:t>
      </w:r>
    </w:p>
    <w:p w:rsidR="008862AA" w:rsidRPr="008862AA" w:rsidRDefault="008862AA" w:rsidP="008862AA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2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_________ Павлович А. А.</w:t>
      </w:r>
    </w:p>
    <w:p w:rsidR="008862AA" w:rsidRPr="008862AA" w:rsidRDefault="008862AA" w:rsidP="00886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862AA" w:rsidRPr="008862AA" w:rsidRDefault="008862AA" w:rsidP="00886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862AA" w:rsidRPr="008862AA" w:rsidRDefault="008862AA" w:rsidP="00886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862AA" w:rsidRPr="008862AA" w:rsidRDefault="008862AA" w:rsidP="00886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862AA" w:rsidRPr="008862AA" w:rsidRDefault="008862AA" w:rsidP="008862A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44"/>
          <w:szCs w:val="24"/>
          <w:lang w:eastAsia="ru-RU"/>
        </w:rPr>
      </w:pPr>
      <w:r w:rsidRPr="008862AA">
        <w:rPr>
          <w:rFonts w:ascii="Times New Roman" w:eastAsia="Times New Roman" w:hAnsi="Times New Roman" w:cs="Times New Roman"/>
          <w:b/>
          <w:sz w:val="144"/>
          <w:szCs w:val="24"/>
          <w:lang w:eastAsia="ru-RU"/>
        </w:rPr>
        <w:t>Річний план роботи</w:t>
      </w:r>
    </w:p>
    <w:p w:rsidR="008862AA" w:rsidRPr="008862AA" w:rsidRDefault="008862AA" w:rsidP="00886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862AA" w:rsidRPr="008862AA" w:rsidRDefault="008862AA" w:rsidP="00886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862AA" w:rsidRPr="008862AA" w:rsidRDefault="008862AA" w:rsidP="008862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72"/>
          <w:szCs w:val="20"/>
          <w:lang w:eastAsia="uk-UA"/>
        </w:rPr>
      </w:pPr>
      <w:proofErr w:type="spellStart"/>
      <w:r w:rsidRPr="008862AA">
        <w:rPr>
          <w:rFonts w:ascii="Times New Roman" w:eastAsia="Times New Roman" w:hAnsi="Times New Roman" w:cs="Times New Roman"/>
          <w:i/>
          <w:color w:val="000000"/>
          <w:sz w:val="72"/>
          <w:szCs w:val="20"/>
          <w:lang w:eastAsia="uk-UA"/>
        </w:rPr>
        <w:t>Павлівського</w:t>
      </w:r>
      <w:proofErr w:type="spellEnd"/>
      <w:r w:rsidRPr="008862AA">
        <w:rPr>
          <w:rFonts w:ascii="Times New Roman" w:eastAsia="Times New Roman" w:hAnsi="Times New Roman" w:cs="Times New Roman"/>
          <w:i/>
          <w:color w:val="000000"/>
          <w:sz w:val="72"/>
          <w:szCs w:val="20"/>
          <w:lang w:eastAsia="uk-UA"/>
        </w:rPr>
        <w:t xml:space="preserve"> ліцею</w:t>
      </w:r>
    </w:p>
    <w:p w:rsidR="008862AA" w:rsidRPr="008862AA" w:rsidRDefault="008862AA" w:rsidP="008862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72"/>
          <w:szCs w:val="20"/>
          <w:lang w:eastAsia="uk-UA"/>
        </w:rPr>
      </w:pPr>
      <w:proofErr w:type="spellStart"/>
      <w:r w:rsidRPr="008862AA">
        <w:rPr>
          <w:rFonts w:ascii="Times New Roman" w:eastAsia="Times New Roman" w:hAnsi="Times New Roman" w:cs="Times New Roman"/>
          <w:i/>
          <w:color w:val="000000"/>
          <w:sz w:val="72"/>
          <w:szCs w:val="20"/>
          <w:lang w:eastAsia="uk-UA"/>
        </w:rPr>
        <w:t>Павлівської</w:t>
      </w:r>
      <w:proofErr w:type="spellEnd"/>
      <w:r w:rsidRPr="008862AA">
        <w:rPr>
          <w:rFonts w:ascii="Times New Roman" w:eastAsia="Times New Roman" w:hAnsi="Times New Roman" w:cs="Times New Roman"/>
          <w:i/>
          <w:color w:val="000000"/>
          <w:sz w:val="72"/>
          <w:szCs w:val="20"/>
          <w:lang w:eastAsia="uk-UA"/>
        </w:rPr>
        <w:t xml:space="preserve"> сільської ради</w:t>
      </w:r>
    </w:p>
    <w:p w:rsidR="008862AA" w:rsidRPr="008862AA" w:rsidRDefault="008862AA" w:rsidP="008862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72"/>
          <w:szCs w:val="20"/>
          <w:lang w:eastAsia="uk-UA"/>
        </w:rPr>
      </w:pPr>
      <w:r w:rsidRPr="008862AA">
        <w:rPr>
          <w:rFonts w:ascii="Times New Roman" w:eastAsia="Times New Roman" w:hAnsi="Times New Roman" w:cs="Times New Roman"/>
          <w:i/>
          <w:color w:val="000000"/>
          <w:sz w:val="72"/>
          <w:szCs w:val="20"/>
          <w:lang w:eastAsia="uk-UA"/>
        </w:rPr>
        <w:t>Волинської області</w:t>
      </w:r>
    </w:p>
    <w:p w:rsidR="008862AA" w:rsidRPr="008862AA" w:rsidRDefault="008862AA" w:rsidP="00886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96"/>
          <w:szCs w:val="24"/>
          <w:lang w:eastAsia="ru-RU"/>
        </w:rPr>
      </w:pPr>
      <w:r w:rsidRPr="008862AA">
        <w:rPr>
          <w:rFonts w:ascii="Times New Roman" w:eastAsia="Times New Roman" w:hAnsi="Times New Roman" w:cs="Times New Roman"/>
          <w:b/>
          <w:i/>
          <w:sz w:val="96"/>
          <w:szCs w:val="24"/>
          <w:lang w:eastAsia="ru-RU"/>
        </w:rPr>
        <w:t>на 2020 – 2021 н. р.</w:t>
      </w:r>
    </w:p>
    <w:p w:rsidR="008862AA" w:rsidRPr="008862AA" w:rsidRDefault="008862AA" w:rsidP="00886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val="ru-RU" w:eastAsia="ru-RU"/>
        </w:rPr>
      </w:pPr>
    </w:p>
    <w:p w:rsidR="008862AA" w:rsidRPr="008862AA" w:rsidRDefault="008862AA" w:rsidP="008862AA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8862AA" w:rsidRPr="008862AA" w:rsidRDefault="008862AA" w:rsidP="00886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val="ru-RU" w:eastAsia="ru-RU"/>
        </w:rPr>
      </w:pPr>
    </w:p>
    <w:p w:rsidR="008862AA" w:rsidRPr="008862AA" w:rsidRDefault="008862AA" w:rsidP="00886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2AA" w:rsidRPr="008862AA" w:rsidRDefault="008862AA" w:rsidP="00886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2AA" w:rsidRPr="008862AA" w:rsidRDefault="008862AA" w:rsidP="00886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2AA" w:rsidRPr="008862AA" w:rsidRDefault="008862AA" w:rsidP="00886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B56" w:rsidRDefault="00907B56"/>
    <w:p w:rsidR="008862AA" w:rsidRDefault="008862AA">
      <w:r>
        <w:br/>
      </w:r>
    </w:p>
    <w:p w:rsidR="008862AA" w:rsidRPr="008862AA" w:rsidRDefault="008862AA" w:rsidP="008862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862AA" w:rsidRPr="008862AA" w:rsidRDefault="008862AA" w:rsidP="008862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862A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Розділи</w:t>
      </w:r>
    </w:p>
    <w:p w:rsidR="008862AA" w:rsidRPr="008862AA" w:rsidRDefault="008862AA" w:rsidP="008862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862AA" w:rsidRPr="008862AA" w:rsidRDefault="008862AA" w:rsidP="008862AA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862A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8862AA">
        <w:rPr>
          <w:rFonts w:ascii="Times New Roman" w:eastAsia="Times New Roman" w:hAnsi="Times New Roman" w:cs="Times New Roman"/>
          <w:sz w:val="40"/>
          <w:szCs w:val="40"/>
          <w:lang w:eastAsia="ru-RU"/>
        </w:rPr>
        <w:t>І. Вступ.</w:t>
      </w:r>
    </w:p>
    <w:p w:rsidR="008862AA" w:rsidRPr="008862AA" w:rsidRDefault="008862AA" w:rsidP="008862AA">
      <w:pPr>
        <w:spacing w:after="0" w:line="360" w:lineRule="auto"/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</w:pPr>
      <w:r w:rsidRPr="008862AA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  <w:t xml:space="preserve">ІІ. </w:t>
      </w:r>
      <w:proofErr w:type="spellStart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>Діяльність</w:t>
      </w:r>
      <w:proofErr w:type="spellEnd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 xml:space="preserve"> </w:t>
      </w:r>
      <w:proofErr w:type="spellStart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>колективу</w:t>
      </w:r>
      <w:proofErr w:type="spellEnd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 xml:space="preserve"> </w:t>
      </w:r>
      <w:proofErr w:type="spellStart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>зі</w:t>
      </w:r>
      <w:proofErr w:type="spellEnd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 xml:space="preserve"> </w:t>
      </w:r>
      <w:proofErr w:type="spellStart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>створення</w:t>
      </w:r>
      <w:proofErr w:type="spellEnd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 xml:space="preserve"> умов для </w:t>
      </w:r>
      <w:proofErr w:type="spellStart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>реалізації</w:t>
      </w:r>
      <w:proofErr w:type="spellEnd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 xml:space="preserve"> Закон</w:t>
      </w:r>
      <w:proofErr w:type="spellStart"/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>ів</w:t>
      </w:r>
      <w:proofErr w:type="spellEnd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 xml:space="preserve"> </w:t>
      </w:r>
      <w:proofErr w:type="spellStart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>України</w:t>
      </w:r>
      <w:proofErr w:type="spellEnd"/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 xml:space="preserve"> «Про освіту»,</w:t>
      </w:r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 xml:space="preserve">  «Про </w:t>
      </w:r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 xml:space="preserve">повну </w:t>
      </w:r>
      <w:proofErr w:type="spellStart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>загальну</w:t>
      </w:r>
      <w:proofErr w:type="spellEnd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 xml:space="preserve"> </w:t>
      </w:r>
      <w:proofErr w:type="spellStart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>середню</w:t>
      </w:r>
      <w:proofErr w:type="spellEnd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 xml:space="preserve"> </w:t>
      </w:r>
      <w:proofErr w:type="spellStart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>освіту</w:t>
      </w:r>
      <w:proofErr w:type="spellEnd"/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ru-RU" w:eastAsia="uk-UA"/>
        </w:rPr>
        <w:t>»</w:t>
      </w:r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>.</w:t>
      </w:r>
    </w:p>
    <w:p w:rsidR="008862AA" w:rsidRPr="008862AA" w:rsidRDefault="008862AA" w:rsidP="008862AA">
      <w:pPr>
        <w:spacing w:after="0" w:line="360" w:lineRule="auto"/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</w:pPr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ab/>
        <w:t>ІІІ. Організація освітнього процесу .</w:t>
      </w:r>
    </w:p>
    <w:p w:rsidR="008862AA" w:rsidRPr="008862AA" w:rsidRDefault="008862AA" w:rsidP="008862AA">
      <w:pPr>
        <w:spacing w:after="0" w:line="360" w:lineRule="auto"/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</w:pPr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ab/>
        <w:t>І</w:t>
      </w:r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en-US" w:eastAsia="uk-UA"/>
        </w:rPr>
        <w:t>V</w:t>
      </w:r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>. Виховна робота.</w:t>
      </w:r>
    </w:p>
    <w:p w:rsidR="008862AA" w:rsidRPr="008862AA" w:rsidRDefault="008862AA" w:rsidP="008862AA">
      <w:pPr>
        <w:spacing w:after="0" w:line="360" w:lineRule="auto"/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</w:pPr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ab/>
      </w:r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en-US" w:eastAsia="uk-UA"/>
        </w:rPr>
        <w:t>V</w:t>
      </w:r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>. Робота з педагогічним колективом.</w:t>
      </w:r>
    </w:p>
    <w:p w:rsidR="008862AA" w:rsidRPr="008862AA" w:rsidRDefault="008862AA" w:rsidP="008862AA">
      <w:pPr>
        <w:spacing w:after="0" w:line="360" w:lineRule="auto"/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</w:pPr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ab/>
      </w:r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en-US" w:eastAsia="uk-UA"/>
        </w:rPr>
        <w:t>V</w:t>
      </w:r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>І. Охорона та зміцнення здоров’я.</w:t>
      </w:r>
    </w:p>
    <w:p w:rsidR="008862AA" w:rsidRPr="008862AA" w:rsidRDefault="008862AA" w:rsidP="008862AA">
      <w:pPr>
        <w:spacing w:after="0" w:line="360" w:lineRule="auto"/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</w:pPr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ab/>
      </w:r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en-US" w:eastAsia="uk-UA"/>
        </w:rPr>
        <w:t>V</w:t>
      </w:r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>ІІ.</w:t>
      </w:r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ab/>
        <w:t xml:space="preserve"> Робота  з батьками та громадськістю.</w:t>
      </w:r>
    </w:p>
    <w:p w:rsidR="008862AA" w:rsidRPr="008862AA" w:rsidRDefault="008862AA" w:rsidP="008862AA">
      <w:pPr>
        <w:spacing w:after="0" w:line="360" w:lineRule="auto"/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</w:pPr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ab/>
      </w:r>
      <w:r w:rsidRPr="008862AA">
        <w:rPr>
          <w:rFonts w:ascii="Times New Roman" w:eastAsia="Times New Roman" w:hAnsi="Times New Roman" w:cs="Times New Roman"/>
          <w:bCs/>
          <w:sz w:val="40"/>
          <w:szCs w:val="40"/>
          <w:lang w:val="en-US" w:eastAsia="uk-UA"/>
        </w:rPr>
        <w:t>V</w:t>
      </w:r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>ІІІ. Фінансово - господарська діяльність.</w:t>
      </w:r>
    </w:p>
    <w:p w:rsidR="008862AA" w:rsidRPr="008862AA" w:rsidRDefault="008862AA" w:rsidP="008862AA">
      <w:pPr>
        <w:spacing w:after="0" w:line="360" w:lineRule="auto"/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</w:pPr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ab/>
        <w:t>ІХ. Робота бібліотеки ліцею.</w:t>
      </w:r>
    </w:p>
    <w:p w:rsidR="008862AA" w:rsidRPr="008862AA" w:rsidRDefault="008862AA" w:rsidP="008862AA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862AA">
        <w:rPr>
          <w:rFonts w:ascii="Times New Roman" w:eastAsia="Times New Roman" w:hAnsi="Times New Roman" w:cs="Times New Roman"/>
          <w:bCs/>
          <w:sz w:val="40"/>
          <w:szCs w:val="40"/>
          <w:lang w:eastAsia="uk-UA"/>
        </w:rPr>
        <w:tab/>
        <w:t>Х. Внутрішньо-шкільний контроль.</w:t>
      </w:r>
    </w:p>
    <w:p w:rsidR="008862AA" w:rsidRPr="008862AA" w:rsidRDefault="008862AA" w:rsidP="008862AA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862AA" w:rsidRDefault="008862AA"/>
    <w:p w:rsidR="008862AA" w:rsidRDefault="008862AA"/>
    <w:p w:rsidR="008862AA" w:rsidRDefault="008862AA"/>
    <w:p w:rsidR="008862AA" w:rsidRDefault="008862AA"/>
    <w:p w:rsidR="008862AA" w:rsidRDefault="008862AA"/>
    <w:p w:rsidR="008862AA" w:rsidRDefault="008862AA"/>
    <w:p w:rsidR="008862AA" w:rsidRDefault="008862AA"/>
    <w:p w:rsidR="008862AA" w:rsidRDefault="008862AA"/>
    <w:p w:rsidR="008862AA" w:rsidRDefault="008862AA"/>
    <w:p w:rsidR="008862AA" w:rsidRPr="008862AA" w:rsidRDefault="008862AA" w:rsidP="008862AA">
      <w:pPr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862AA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Серпень</w:t>
      </w:r>
    </w:p>
    <w:tbl>
      <w:tblPr>
        <w:tblW w:w="11123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5073"/>
        <w:gridCol w:w="1940"/>
        <w:gridCol w:w="231"/>
        <w:gridCol w:w="922"/>
        <w:gridCol w:w="62"/>
        <w:gridCol w:w="96"/>
        <w:gridCol w:w="51"/>
        <w:gridCol w:w="858"/>
        <w:gridCol w:w="11"/>
        <w:gridCol w:w="1368"/>
      </w:tblGrid>
      <w:tr w:rsidR="008862AA" w:rsidRPr="008862AA" w:rsidTr="008862AA">
        <w:trPr>
          <w:trHeight w:val="698"/>
        </w:trPr>
        <w:tc>
          <w:tcPr>
            <w:tcW w:w="11123" w:type="dxa"/>
            <w:gridSpan w:val="11"/>
          </w:tcPr>
          <w:p w:rsidR="008862AA" w:rsidRPr="008862AA" w:rsidRDefault="008862AA" w:rsidP="008862A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ІІ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Діяльність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колективу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створення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умов для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реалізації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Закон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«Про освіту» та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 «Про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загальну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середню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освіту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»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8862AA" w:rsidRPr="008862AA" w:rsidTr="008862AA">
        <w:trPr>
          <w:trHeight w:val="257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194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right="-102" w:hanging="15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115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Стан виконання</w:t>
            </w:r>
          </w:p>
        </w:tc>
        <w:tc>
          <w:tcPr>
            <w:tcW w:w="1078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Вид контролю</w:t>
            </w:r>
          </w:p>
        </w:tc>
        <w:tc>
          <w:tcPr>
            <w:tcW w:w="1368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Примітка</w:t>
            </w: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Підготувати та видати накази: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розподіл функціональних обов’язків між адміністрацією закладу.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 організацію роботи закладу в новому навчальному році.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підсумки організації літнього відпочинку та оздоровлення учнів..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організацію туристично– краєзнавчої роботи. 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організацію позакласної роботи з фізичної культури в навчальному році. 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запобігання харчовим отруєнням та інфекційним захворюванням учнів. 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організацію роботи з профілактики правопорушень.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заборону тютюнокуріння.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призначення відповідальних за ведення документації.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підвезення учнів до школи.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медичне обстеження працівників.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проведення щорічної інвентаризації матеріальних цінностей та створення комісії з інвентаризації матеріальних цінностей. 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створення комісії для розслідування нещасних випадків.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5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До 31.08</w:t>
            </w:r>
          </w:p>
        </w:tc>
        <w:tc>
          <w:tcPr>
            <w:tcW w:w="1078" w:type="dxa"/>
            <w:gridSpan w:val="5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62AA" w:rsidRPr="008862AA" w:rsidTr="008862AA">
        <w:tc>
          <w:tcPr>
            <w:tcW w:w="11123" w:type="dxa"/>
            <w:gridSpan w:val="11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ІІІ. Організація освітнього процесу </w:t>
            </w:r>
          </w:p>
        </w:tc>
      </w:tr>
      <w:tr w:rsidR="008862AA" w:rsidRPr="008862AA" w:rsidTr="008862AA">
        <w:trPr>
          <w:trHeight w:val="43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 розклад уроків 1-4 класів, 5-9 класів, 10-11 класів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роботи, завідувачі філій</w:t>
            </w:r>
          </w:p>
        </w:tc>
        <w:tc>
          <w:tcPr>
            <w:tcW w:w="92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30.08</w:t>
            </w:r>
          </w:p>
        </w:tc>
        <w:tc>
          <w:tcPr>
            <w:tcW w:w="1078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Укомплектування 1-11 класів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Дирекція,</w:t>
            </w:r>
            <w:r w:rsidRPr="008862AA">
              <w:rPr>
                <w:rFonts w:ascii="Segoe UI" w:eastAsia="Times New Roman" w:hAnsi="Segoe UI" w:cs="Segoe UI"/>
                <w:sz w:val="24"/>
                <w:szCs w:val="24"/>
                <w:lang w:val="ru-RU" w:eastAsia="ru-RU"/>
              </w:rPr>
              <w:t xml:space="preserve"> 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завідувачі філій</w:t>
            </w:r>
          </w:p>
        </w:tc>
        <w:tc>
          <w:tcPr>
            <w:tcW w:w="92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25.08</w:t>
            </w:r>
          </w:p>
        </w:tc>
        <w:tc>
          <w:tcPr>
            <w:tcW w:w="1078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 xml:space="preserve"> 3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Організація індивідуального та інклюзивного навчання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92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1078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 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4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Підготовка до тематичного Першого уроку 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Класні  керівники </w:t>
            </w:r>
          </w:p>
        </w:tc>
        <w:tc>
          <w:tcPr>
            <w:tcW w:w="92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1078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11123" w:type="dxa"/>
            <w:gridSpan w:val="11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І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. Виховна робота</w:t>
            </w: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Підготовка до свята «Першого дзвінка»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директора з виховної роботи</w:t>
            </w:r>
          </w:p>
        </w:tc>
        <w:tc>
          <w:tcPr>
            <w:tcW w:w="92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1078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59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Операція «Квітник»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92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23.08</w:t>
            </w:r>
          </w:p>
        </w:tc>
        <w:tc>
          <w:tcPr>
            <w:tcW w:w="1078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71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Трудовий десант по благоустрою території ліцею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директора з виховної роботи</w:t>
            </w:r>
          </w:p>
        </w:tc>
        <w:tc>
          <w:tcPr>
            <w:tcW w:w="92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23.08</w:t>
            </w:r>
          </w:p>
        </w:tc>
        <w:tc>
          <w:tcPr>
            <w:tcW w:w="1078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Операція «Милосердя»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Педагог-організатор</w:t>
            </w:r>
          </w:p>
        </w:tc>
        <w:tc>
          <w:tcPr>
            <w:tcW w:w="92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30.08</w:t>
            </w:r>
          </w:p>
        </w:tc>
        <w:tc>
          <w:tcPr>
            <w:tcW w:w="1078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Підготовка першокласників до свята Першого дзвоника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Саюк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 В.</w:t>
            </w:r>
          </w:p>
        </w:tc>
        <w:tc>
          <w:tcPr>
            <w:tcW w:w="92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1078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6 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Заходи до Дня прапора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директора з виховної роботи</w:t>
            </w:r>
          </w:p>
        </w:tc>
        <w:tc>
          <w:tcPr>
            <w:tcW w:w="92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23.08</w:t>
            </w:r>
          </w:p>
        </w:tc>
        <w:tc>
          <w:tcPr>
            <w:tcW w:w="1078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Урочистий мітинг присвячений Дню незалежності України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директора з виховної роботи</w:t>
            </w:r>
          </w:p>
        </w:tc>
        <w:tc>
          <w:tcPr>
            <w:tcW w:w="92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24.08</w:t>
            </w:r>
          </w:p>
        </w:tc>
        <w:tc>
          <w:tcPr>
            <w:tcW w:w="1078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11123" w:type="dxa"/>
            <w:gridSpan w:val="11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. Робота з педагогічним колективом.</w:t>
            </w: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ind w:left="851" w:right="-28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Педагогічна рада:</w:t>
            </w:r>
          </w:p>
          <w:p w:rsidR="008862AA" w:rsidRPr="008862AA" w:rsidRDefault="008862AA" w:rsidP="008862A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Про підсумки роботи школи у 2019-2020 н. р. та перспективи розвитку ліцею на 2020-2021 н. р. </w:t>
            </w:r>
          </w:p>
          <w:p w:rsidR="008862AA" w:rsidRPr="008862AA" w:rsidRDefault="008862AA" w:rsidP="008862AA">
            <w:pPr>
              <w:spacing w:after="0" w:line="240" w:lineRule="auto"/>
              <w:ind w:left="-48" w:firstLine="4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2. Про затвердження річного плану роботи </w:t>
            </w:r>
            <w:proofErr w:type="spellStart"/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Павлівського</w:t>
            </w:r>
            <w:proofErr w:type="spellEnd"/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ліцею на                        2020-2021 н. р.</w:t>
            </w:r>
          </w:p>
          <w:p w:rsidR="008862AA" w:rsidRPr="008862AA" w:rsidRDefault="008862AA" w:rsidP="008862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3.Про оцінювання факультативів.</w:t>
            </w:r>
          </w:p>
          <w:p w:rsidR="008862AA" w:rsidRPr="008862AA" w:rsidRDefault="008862AA" w:rsidP="008862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Про затвердження модулів з фізичної культури, трудового навчання.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right="8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92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1067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Нарада при директору «Про стан підготовки та забезпечення організованого початку нового навчального року»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92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1067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Інструктивно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-методична нарада для  педагогів з питань виконання нормативних, директивних документів, організації освітнього процесу в ліцеї.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92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1067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Уточнення комплектації та розподілу навчальних годин між вчителями.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92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1067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11123" w:type="dxa"/>
            <w:gridSpan w:val="11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І. Охорона та зміцнення здоров’я</w:t>
            </w:r>
          </w:p>
        </w:tc>
      </w:tr>
      <w:tr w:rsidR="008862AA" w:rsidRPr="008862AA" w:rsidTr="008862AA">
        <w:trPr>
          <w:trHeight w:val="30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48" w:hanging="4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Інструктажі для працівників ліцею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98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100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0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hanging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Перевірити стан спортивного інвентарю на безпечну придатність для використання в навчальному процесі. Скласти відповідні акти.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Комісія</w:t>
            </w:r>
          </w:p>
        </w:tc>
        <w:tc>
          <w:tcPr>
            <w:tcW w:w="98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25.08</w:t>
            </w:r>
          </w:p>
        </w:tc>
        <w:tc>
          <w:tcPr>
            <w:tcW w:w="100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0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hanging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Узагальнити дані про літнє оздоровлення учнів. 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виховної роботи</w:t>
            </w:r>
          </w:p>
        </w:tc>
        <w:tc>
          <w:tcPr>
            <w:tcW w:w="98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100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0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hanging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Забезпечити всіх бажаючих гарячим харчуванням.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98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100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11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ІІ.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ab/>
              <w:t xml:space="preserve"> Робота  з батьками та громадськістю.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Запросити керівників організацій та представників громадськості на свято Першого дзвоника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98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1016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Бесіда з батьками першокласників про підготовку дітей до НУШ та надання їм допомоги адаптуватися в нових умовах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Психолог, класовод  першого класу</w:t>
            </w:r>
          </w:p>
        </w:tc>
        <w:tc>
          <w:tcPr>
            <w:tcW w:w="98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25.08</w:t>
            </w:r>
          </w:p>
        </w:tc>
        <w:tc>
          <w:tcPr>
            <w:tcW w:w="1016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11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VIII. Фінансово-господарська діяльність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Забезпечити ліцей журналами, необхідними канцтоварами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Завгосп</w:t>
            </w:r>
          </w:p>
        </w:tc>
        <w:tc>
          <w:tcPr>
            <w:tcW w:w="1080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920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Забезпечити учнів підручниками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</w:t>
            </w:r>
          </w:p>
        </w:tc>
        <w:tc>
          <w:tcPr>
            <w:tcW w:w="1080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920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Прибирання території школи до нового навчального року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Завгосп</w:t>
            </w:r>
          </w:p>
        </w:tc>
        <w:tc>
          <w:tcPr>
            <w:tcW w:w="1080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27.08</w:t>
            </w:r>
          </w:p>
        </w:tc>
        <w:tc>
          <w:tcPr>
            <w:tcW w:w="920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11"/>
            <w:tcBorders>
              <w:top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IX. Робота шкільної бібліотеки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Оформити картотеки читацьких формулярів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Бібліотекар </w:t>
            </w:r>
          </w:p>
        </w:tc>
        <w:tc>
          <w:tcPr>
            <w:tcW w:w="1131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86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Інформаційне забезпечення вчителів новинками літератури, що надійшли в бібліотеку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Бібліотекар </w:t>
            </w:r>
          </w:p>
        </w:tc>
        <w:tc>
          <w:tcPr>
            <w:tcW w:w="1131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86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3 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Забезпечити учнів підручниками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Бібліотекар </w:t>
            </w:r>
          </w:p>
        </w:tc>
        <w:tc>
          <w:tcPr>
            <w:tcW w:w="1131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86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11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Х. Внутрішньо-шкільний контроль.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Перевірка відповідності календарних планів навчальним програмам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131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31.08</w:t>
            </w:r>
          </w:p>
        </w:tc>
        <w:tc>
          <w:tcPr>
            <w:tcW w:w="86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Оглядовий контроль діяльності працівників ліцею з  метою перевірки організованого початку нового навчального року  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31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30.08</w:t>
            </w:r>
          </w:p>
        </w:tc>
        <w:tc>
          <w:tcPr>
            <w:tcW w:w="86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862AA" w:rsidRPr="008862AA" w:rsidRDefault="008862AA" w:rsidP="008862A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62AA" w:rsidRPr="008862AA" w:rsidRDefault="008862AA" w:rsidP="008862A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8862AA">
        <w:rPr>
          <w:rFonts w:ascii="Times New Roman" w:eastAsia="Times New Roman" w:hAnsi="Times New Roman" w:cs="Times New Roman"/>
          <w:b/>
          <w:i/>
          <w:sz w:val="32"/>
          <w:szCs w:val="32"/>
        </w:rPr>
        <w:t>Вересень</w:t>
      </w:r>
    </w:p>
    <w:tbl>
      <w:tblPr>
        <w:tblW w:w="11061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5073"/>
        <w:gridCol w:w="2171"/>
        <w:gridCol w:w="46"/>
        <w:gridCol w:w="1276"/>
        <w:gridCol w:w="992"/>
        <w:gridCol w:w="992"/>
      </w:tblGrid>
      <w:tr w:rsidR="008862AA" w:rsidRPr="008862AA" w:rsidTr="008862AA">
        <w:trPr>
          <w:trHeight w:val="698"/>
        </w:trPr>
        <w:tc>
          <w:tcPr>
            <w:tcW w:w="11061" w:type="dxa"/>
            <w:gridSpan w:val="7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Діяльність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колективу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створення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умов для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реалізації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Закон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«Про освіту» та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 «Про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повну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загальну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середню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освіту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»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8862AA" w:rsidRPr="008862AA" w:rsidTr="008862AA">
        <w:trPr>
          <w:trHeight w:val="257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22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127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контролю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Примітка</w:t>
            </w: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Здійснити комплектування груп для факультативів та курсів за вибором, затвердити гуртки</w:t>
            </w:r>
          </w:p>
        </w:tc>
        <w:tc>
          <w:tcPr>
            <w:tcW w:w="2217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Директор, заступники, пси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холог, класні керівники</w:t>
            </w:r>
          </w:p>
        </w:tc>
        <w:tc>
          <w:tcPr>
            <w:tcW w:w="1276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05.09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Скласти графік чергування вчителів </w:t>
            </w:r>
          </w:p>
        </w:tc>
        <w:tc>
          <w:tcPr>
            <w:tcW w:w="22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виховної роботи</w:t>
            </w:r>
          </w:p>
        </w:tc>
        <w:tc>
          <w:tcPr>
            <w:tcW w:w="127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05.09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Організувати підвіз дітей з дому до ліцею та з ліцею до дому</w:t>
            </w:r>
          </w:p>
        </w:tc>
        <w:tc>
          <w:tcPr>
            <w:tcW w:w="22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27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Довести до відома всіх учасників освітнього процесу правила внутрішнього розпорядку</w:t>
            </w:r>
          </w:p>
        </w:tc>
        <w:tc>
          <w:tcPr>
            <w:tcW w:w="22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27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Оформити  особові справи на новоприбулих учнів </w:t>
            </w:r>
          </w:p>
        </w:tc>
        <w:tc>
          <w:tcPr>
            <w:tcW w:w="22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Класоводи, класні керівники, заступник з навчально-виховної роботи</w:t>
            </w:r>
          </w:p>
        </w:tc>
        <w:tc>
          <w:tcPr>
            <w:tcW w:w="127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06.09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11061" w:type="dxa"/>
            <w:gridSpan w:val="7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ІІІ. Організація освітнього процесу</w:t>
            </w: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Видати накази:</w:t>
            </w:r>
          </w:p>
          <w:p w:rsidR="008862AA" w:rsidRPr="008862AA" w:rsidRDefault="008862AA" w:rsidP="008862A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зарахування учнів та затвердження мережі класів»;</w:t>
            </w:r>
          </w:p>
          <w:p w:rsidR="008862AA" w:rsidRPr="008862AA" w:rsidRDefault="008862AA" w:rsidP="008862A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організацію методичної роботи»;</w:t>
            </w:r>
          </w:p>
          <w:p w:rsidR="008862AA" w:rsidRPr="008862AA" w:rsidRDefault="008862AA" w:rsidP="008862A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 організацію профільного навчання»;</w:t>
            </w:r>
          </w:p>
          <w:p w:rsidR="008862AA" w:rsidRPr="008862AA" w:rsidRDefault="008862AA" w:rsidP="008862A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«Про затвердження розкладу уроків, курсів за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вибором,факультативів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гуртків»</w:t>
            </w:r>
          </w:p>
          <w:p w:rsidR="008862AA" w:rsidRPr="008862AA" w:rsidRDefault="008862AA" w:rsidP="008862A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03.09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Відкорегувати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розклад уроків, курсів за вибором ,факультативів, гуртків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навчально-виховної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Оформити класні журнали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7" w:right="-154" w:firstLine="1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Скоординувати плани роботи:      </w:t>
            </w:r>
          </w:p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>бібліотеки ліцею;</w:t>
            </w:r>
          </w:p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>методичних об'єднань;</w:t>
            </w:r>
          </w:p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  <w:t>гуртків.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навчально-виховної роботи, керівники ШМО, класні керівники, бібліотекар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12.09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Погодити календарно-тематичне планування з предметів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навчально-виховної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12.09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Скласти графік письмових контрольних робіт на І семестр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навчально-виховної роботи, педагоги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Провести організаційне засідання з вчителями,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що працюють над написанням науково-дослідницьких робіт з учнями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навчально-виховної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4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Провести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інструктивно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-методичну нараду з учителями предметів,</w:t>
            </w:r>
            <w:r w:rsidRPr="008862AA">
              <w:rPr>
                <w:rFonts w:ascii="Segoe UI" w:eastAsia="Times New Roman" w:hAnsi="Segoe UI" w:cs="Segoe UI"/>
                <w:sz w:val="24"/>
                <w:szCs w:val="24"/>
                <w:lang w:val="ru-RU" w:eastAsia="ru-RU"/>
              </w:rPr>
              <w:t xml:space="preserve"> 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стан викладання яких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вивчаєтиметься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поточному навчаль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 xml:space="preserve">ному році 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навчально-виховної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12.09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4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Практикум по ефективному використанню онлайн –платформ для дистанційного навчання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інформатики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15.09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617"/>
        </w:trPr>
        <w:tc>
          <w:tcPr>
            <w:tcW w:w="11061" w:type="dxa"/>
            <w:gridSpan w:val="7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Виховна робота</w:t>
            </w: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День Знань «Свято Першого дзвінка»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Перший урок: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1-4 класи «Діти об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єднують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Україну»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5-9 класи «Хочемо, щоб усі жили у мирі»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10-11 класи «Батьківщина-мати – вмій за неї постояти!»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виховної роботи, педагог-організатор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03.09.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59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Провести місячник: попередження дорожньо-транспортних пригод «Увага! Діти на дорозі!»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виховної роботи, 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71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Загальношкільні учнівські збори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виховної роботи, 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організаційні збори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керівники, педагог-організатор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3-7.09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Спортивне свято «Сильніше, вище, краще!»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Вчителі фізичного виховання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День поминання полеглих за Україну в усіх війнах та боях. Акція «Запали свічку»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Шкільна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ярмарка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«Осінь золотава»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10-21.09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580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Вечір «Наша школа – планета друзів»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Класний керівник 10 класів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Трудовий десант «Чисте шкільне подвір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я»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школи з виховної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55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Свято квітів «Шепчуть ніжно квіти пелюстками»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Анкетування «Як ти провів літні канікули?»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24-28.09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Година спілкування «Знання – це скарб, а вміння вчитись – ключ до нього»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Segoe UI"/>
                <w:sz w:val="24"/>
                <w:szCs w:val="24"/>
                <w:lang w:val="ru-RU" w:eastAsia="uk-UA"/>
              </w:rPr>
              <w:t>Класні</w:t>
            </w:r>
            <w:proofErr w:type="spellEnd"/>
            <w:r w:rsidRPr="008862AA">
              <w:rPr>
                <w:rFonts w:ascii="Times New Roman" w:eastAsia="Times New Roman" w:hAnsi="Times New Roman" w:cs="Segoe U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Segoe UI"/>
                <w:sz w:val="24"/>
                <w:szCs w:val="24"/>
                <w:lang w:val="ru-RU" w:eastAsia="uk-UA"/>
              </w:rPr>
              <w:t>керівники</w:t>
            </w:r>
            <w:proofErr w:type="spellEnd"/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тижня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Відзначити Всесвітній день туризму. «Туристичними стежками»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Segoe UI"/>
                <w:sz w:val="24"/>
                <w:szCs w:val="24"/>
                <w:lang w:val="ru-RU" w:eastAsia="uk-UA"/>
              </w:rPr>
              <w:t>Класні</w:t>
            </w:r>
            <w:proofErr w:type="spellEnd"/>
            <w:r w:rsidRPr="008862AA">
              <w:rPr>
                <w:rFonts w:ascii="Times New Roman" w:eastAsia="Times New Roman" w:hAnsi="Times New Roman" w:cs="Segoe U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Segoe UI"/>
                <w:sz w:val="24"/>
                <w:szCs w:val="24"/>
                <w:lang w:val="ru-RU" w:eastAsia="uk-UA"/>
              </w:rPr>
              <w:t>керівники</w:t>
            </w:r>
            <w:proofErr w:type="spellEnd"/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Сято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врожаю «Щедра урожай»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Вернісаж доробок з природного матеріалу «Цей загадковий незвичайний світ»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2AA">
              <w:rPr>
                <w:rFonts w:ascii="Times New Roman" w:eastAsia="Times New Roman" w:hAnsi="Times New Roman" w:cs="Segoe UI"/>
                <w:sz w:val="24"/>
                <w:szCs w:val="24"/>
                <w:lang w:val="ru-RU" w:eastAsia="ru-RU"/>
              </w:rPr>
              <w:t>Класні</w:t>
            </w:r>
            <w:proofErr w:type="spellEnd"/>
            <w:r w:rsidRPr="008862AA">
              <w:rPr>
                <w:rFonts w:ascii="Times New Roman" w:eastAsia="Times New Roman" w:hAnsi="Times New Roman" w:cs="Segoe U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Segoe UI"/>
                <w:sz w:val="24"/>
                <w:szCs w:val="24"/>
                <w:lang w:val="ru-RU" w:eastAsia="ru-RU"/>
              </w:rPr>
              <w:t>керівники</w:t>
            </w:r>
            <w:proofErr w:type="spellEnd"/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16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Взяти участь у акціях:</w:t>
            </w:r>
          </w:p>
          <w:p w:rsidR="008862AA" w:rsidRPr="008862AA" w:rsidRDefault="008862AA" w:rsidP="008862A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Посади дерево</w:t>
            </w:r>
          </w:p>
          <w:p w:rsidR="008862AA" w:rsidRPr="008862AA" w:rsidRDefault="008862AA" w:rsidP="008862A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Майбутнє лісу у твоїх руках</w:t>
            </w:r>
          </w:p>
          <w:p w:rsidR="008862AA" w:rsidRPr="008862AA" w:rsidRDefault="008862AA" w:rsidP="008862A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за збереження землі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Протягом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року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Операція «Листя» (упорядкування квітників)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Segoe UI"/>
                <w:sz w:val="24"/>
                <w:szCs w:val="24"/>
                <w:lang w:val="ru-RU" w:eastAsia="uk-UA"/>
              </w:rPr>
              <w:t>Класні</w:t>
            </w:r>
            <w:proofErr w:type="spellEnd"/>
            <w:r w:rsidRPr="008862AA">
              <w:rPr>
                <w:rFonts w:ascii="Times New Roman" w:eastAsia="Times New Roman" w:hAnsi="Times New Roman" w:cs="Segoe UI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Segoe UI"/>
                <w:sz w:val="24"/>
                <w:szCs w:val="24"/>
                <w:lang w:val="ru-RU" w:eastAsia="uk-UA"/>
              </w:rPr>
              <w:t>керівники</w:t>
            </w:r>
            <w:proofErr w:type="spellEnd"/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11061" w:type="dxa"/>
            <w:gridSpan w:val="7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Робота з педагогічним колективом.</w:t>
            </w: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методичної ради школи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МР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12.09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шкільних методичних об'єднань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Керівники ШМО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06.09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Спланувати роботу атестаційної комісії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Директор, заступники 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Видати накази по школі:</w:t>
            </w:r>
          </w:p>
          <w:p w:rsidR="008862AA" w:rsidRPr="008862AA" w:rsidRDefault="008862AA" w:rsidP="008862AA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•«Про створення атестаційної комісії»;</w:t>
            </w:r>
          </w:p>
          <w:p w:rsidR="008862AA" w:rsidRPr="008862AA" w:rsidRDefault="008862AA" w:rsidP="008862AA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Педагогічні читання «Спадщина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В.Сухомлинського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навчально-виховної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85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Ознайомлення педагогів із Положенням про конкурс «Учитель року»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навчально-виховної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25.09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879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Провести організаційне засідання з 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учителями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обговорення можливостей популяризації матеріалів шляхом публікацій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Директор, заступник з навчально-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25.09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879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Ознайомлення вчителів із Положенням про атестацію педагогічних працівників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11061" w:type="dxa"/>
            <w:gridSpan w:val="7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І. Охорона та зміцнення здоров’я</w:t>
            </w:r>
          </w:p>
        </w:tc>
      </w:tr>
      <w:tr w:rsidR="008862AA" w:rsidRPr="008862AA" w:rsidTr="008862AA">
        <w:trPr>
          <w:trHeight w:val="30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48" w:hanging="4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Видати наказ по школі «Про розподіл учнів школи на групи для занять фізичною культурою»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школи, заступник з навчально-виховної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tcBorders>
              <w:bottom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2</w:t>
            </w:r>
          </w:p>
        </w:tc>
        <w:tc>
          <w:tcPr>
            <w:tcW w:w="5073" w:type="dxa"/>
            <w:tcBorders>
              <w:bottom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Організувати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танцювально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-рухливі перерви</w:t>
            </w:r>
          </w:p>
        </w:tc>
        <w:tc>
          <w:tcPr>
            <w:tcW w:w="2171" w:type="dxa"/>
            <w:tcBorders>
              <w:bottom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Педагог-організатор</w:t>
            </w:r>
          </w:p>
        </w:tc>
        <w:tc>
          <w:tcPr>
            <w:tcW w:w="1322" w:type="dxa"/>
            <w:gridSpan w:val="2"/>
            <w:tcBorders>
              <w:bottom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12.10</w:t>
            </w:r>
          </w:p>
        </w:tc>
        <w:tc>
          <w:tcPr>
            <w:tcW w:w="992" w:type="dxa"/>
            <w:tcBorders>
              <w:bottom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132"/>
        </w:trPr>
        <w:tc>
          <w:tcPr>
            <w:tcW w:w="10069" w:type="dxa"/>
            <w:gridSpan w:val="6"/>
            <w:tcBorders>
              <w:top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3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Провести вступний та первинний інструктаж для учнів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Segoe UI" w:eastAsia="Times New Roman" w:hAnsi="Segoe UI" w:cs="Times New Roman"/>
                <w:sz w:val="24"/>
                <w:szCs w:val="24"/>
                <w:lang w:eastAsia="uk-UA"/>
              </w:rPr>
              <w:t xml:space="preserve"> 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Класні керівники, завідуючі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кабінетами,вчителі</w:t>
            </w:r>
            <w:proofErr w:type="spellEnd"/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контролю за проходженням медичного огляду учнів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Медсестра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Провести заходи по попередженню дитячого травматизму з охорони праці, техніки безпеки, вивчення правил дорожнього руху, протипожежної безпеки, користування газом, цивільного захисту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директора з навчально-виховної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06.09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061" w:type="dxa"/>
            <w:gridSpan w:val="7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ІІ.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ab/>
              <w:t xml:space="preserve"> Робота  з батьками та громадськістю.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Співбесіда з батьками учнів, які прийшли з інших шкіл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Дирекція, 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 батьківського комітету школи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батьківського комітету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061" w:type="dxa"/>
            <w:gridSpan w:val="7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VIII. Фінансово-господарська діяльність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Провести інструктаж учителів і класних керівників із питань чергування в школі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виховної роботи, педагог-організатор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03.09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Розробити графік чергувань, чітко визначивши обов’язки чергових по школі та 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 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їдальні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виховної роботи, педагог-організатор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03.09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Провести маркування шкільного майна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Завгосп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12.09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Перевірити забезпечення учнів шкільним інвентарем 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12.09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Перевірити заземлення та готовність об’єктів до нового навчального року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9077" w:type="dxa"/>
            <w:gridSpan w:val="5"/>
            <w:tcBorders>
              <w:top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IX. Робота шкільної бібліотеки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Запис до бібліотеки: першокласників, п’ятикласників, десятикласників та інших новоприбулих учнів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 школи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Уточнити забезпечення підручниками учнів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1-11 класів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 школи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3 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читацького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активу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 школи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місяця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4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Оформлення тематичної книжкової полиці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«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Українська книга – дітям»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 школи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5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екскурсій до бібліотеки для першокласників, ознайомлення з правилами користування бібліотекою та книгою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Бібліотекар школи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061" w:type="dxa"/>
            <w:gridSpan w:val="7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Х. Внутрішньо-шкільний контроль. 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Перевірити і затвердити плани роботи класних керівників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виховної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Перевірити оформлення класних журналів 1 – 11  класів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навчально-виховної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Перевірити стан оформлення особових справ учнів та ведення алфавітної книги</w:t>
            </w: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Перевірити заповнення всіх видів шкільної документації.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Здійснити класно-узагальнюючий контроль у 5,10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 питань адаптації учнів. 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навчально-виховної роботи, психолог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Аналіз організації освітнього процесу в 1-3 класах Нової української школи. 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з навчально-виховної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20.09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862AA" w:rsidRPr="008862AA" w:rsidRDefault="008862AA" w:rsidP="008862AA">
      <w:pPr>
        <w:spacing w:after="200" w:line="276" w:lineRule="auto"/>
        <w:rPr>
          <w:rFonts w:ascii="Calibri" w:eastAsia="Times New Roman" w:hAnsi="Calibri" w:cs="Times New Roman"/>
          <w:sz w:val="24"/>
          <w:szCs w:val="24"/>
        </w:rPr>
      </w:pPr>
    </w:p>
    <w:p w:rsidR="008862AA" w:rsidRPr="008862AA" w:rsidRDefault="008862AA" w:rsidP="008862AA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8862AA">
        <w:rPr>
          <w:rFonts w:ascii="Times New Roman" w:eastAsia="Times New Roman" w:hAnsi="Times New Roman" w:cs="Times New Roman"/>
          <w:b/>
          <w:i/>
          <w:sz w:val="32"/>
          <w:szCs w:val="32"/>
        </w:rPr>
        <w:lastRenderedPageBreak/>
        <w:t>Жовтень</w:t>
      </w:r>
    </w:p>
    <w:p w:rsidR="008862AA" w:rsidRPr="008862AA" w:rsidRDefault="008862AA" w:rsidP="008862A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tbl>
      <w:tblPr>
        <w:tblW w:w="10887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4880"/>
        <w:gridCol w:w="2127"/>
        <w:gridCol w:w="1275"/>
        <w:gridCol w:w="42"/>
        <w:gridCol w:w="51"/>
        <w:gridCol w:w="858"/>
        <w:gridCol w:w="11"/>
        <w:gridCol w:w="31"/>
        <w:gridCol w:w="1101"/>
      </w:tblGrid>
      <w:tr w:rsidR="008862AA" w:rsidRPr="008862AA" w:rsidTr="008862AA">
        <w:trPr>
          <w:trHeight w:val="698"/>
        </w:trPr>
        <w:tc>
          <w:tcPr>
            <w:tcW w:w="10887" w:type="dxa"/>
            <w:gridSpan w:val="10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Діяльність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колективу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створення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умов для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реалізації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Закон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«Про освіту» та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 «Про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повну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загальну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середню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освіту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»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8862AA" w:rsidRPr="008862AA" w:rsidTr="008862AA">
        <w:trPr>
          <w:trHeight w:val="257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993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контролю</w:t>
            </w:r>
          </w:p>
        </w:tc>
        <w:tc>
          <w:tcPr>
            <w:tcW w:w="1101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Примітка</w:t>
            </w: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Нарада при директору про стан освітнього процесу за перший місяць навчання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Директор, заступники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 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993" w:type="dxa"/>
            <w:gridSpan w:val="5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spacing w:after="0" w:line="240" w:lineRule="auto"/>
              <w:ind w:right="-250" w:hanging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Організувати замовлення документів про освіту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Дирекція, 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До 30.10</w:t>
            </w:r>
          </w:p>
        </w:tc>
        <w:tc>
          <w:tcPr>
            <w:tcW w:w="993" w:type="dxa"/>
            <w:gridSpan w:val="5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62AA" w:rsidRPr="008862AA" w:rsidTr="008862AA">
        <w:tc>
          <w:tcPr>
            <w:tcW w:w="10887" w:type="dxa"/>
            <w:gridSpan w:val="10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ІІІ. Організація освітнього процесу</w:t>
            </w: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Організація і проведення І етапу Всеукраїнських учнівських предметних олімпіад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роботи, вчителі –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місяця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безпеки життєдіяльності учнів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основ здоров’я, 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початкових класів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right="-108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початкових класів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Організувати конкурс творчих робіт спільно з учнями польської школи-партнера.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Вчитель польської мови, педагог-організатор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Рейд-перевірка «Робоче місце учня»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10887" w:type="dxa"/>
            <w:gridSpan w:val="10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Виховна робота</w:t>
            </w: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Відзначення дня людей похилого віку.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Виховна година «Даруй радість людям»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Конкурс кращих читців-декламаторів «Мова рідна, слово рідне…»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Української мови та літератури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05.10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Свято до Дня вчителя «Цей світлий день належить вам по праву». 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Шпачук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 В.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Сарабуна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І. В.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05.10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59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Вечір « Знайомимось з професією»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Кузьмич Л. П.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05.10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71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5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Бесіди по класах, спрямовані на вивчення учнями історії Київської Русі, Запорізької Січі, історичних сторінок українського народу 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71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Операція «Милосердя»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Класні керівники 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71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Проявити роботу та обачливість (до дня інвалідів)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Екскурсії в ліс з метою вивчення флори і фауни рідного краю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12.10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Рейд – перевірка санітарного стану класів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Педагог-організатор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Виховна година «Добро і зло – вінець духовності»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781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День українського козацтва. Свято «А вже Покрова одцвіла».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Ранок «Посвята в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козачатка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козачата, козаки 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Класні керівники 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710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Акція «Моя улюблена книжка у шкільній бібліотеці»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Бібліотекар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22.10-26.10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545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Спортивні ігри, конкурси на стадіоні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Вечір «Ти пам’ятай, ніколи не збудь»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Класні керівники 10-их класів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Шпачук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В.В.,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Сарабуна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І.В.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День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визволеннч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України від фашистських загарбників. Виставка фронтових реліквій сімей класу.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10887" w:type="dxa"/>
            <w:gridSpan w:val="10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Робота з педагогічним колективом.</w:t>
            </w: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Інструктивно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-методична нарада «Підсумки освітнього процесу за вересень»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10.10</w:t>
            </w:r>
          </w:p>
        </w:tc>
        <w:tc>
          <w:tcPr>
            <w:tcW w:w="95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Лекторій із психології «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Індиві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дуальний підхід у навчанні та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ванні: його зміст і шляхи реалізації»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25.10</w:t>
            </w:r>
          </w:p>
        </w:tc>
        <w:tc>
          <w:tcPr>
            <w:tcW w:w="95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Видати наказ: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«Про атестацію педагогічних працівників»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15.10</w:t>
            </w:r>
          </w:p>
        </w:tc>
        <w:tc>
          <w:tcPr>
            <w:tcW w:w="95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Нарада при директору :«Про підготовку учнів до участі в предметних олімпіадах»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30.10</w:t>
            </w:r>
          </w:p>
        </w:tc>
        <w:tc>
          <w:tcPr>
            <w:tcW w:w="95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85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Консультації з вчителями по організації та плануванні індивідуальних занять з обдарованими дітьми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25.10</w:t>
            </w:r>
          </w:p>
        </w:tc>
        <w:tc>
          <w:tcPr>
            <w:tcW w:w="95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1264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Практикум «Використання ІКТ на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уроках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 проблеми й перспективи»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роботи, вчителі інформатики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30.10</w:t>
            </w:r>
          </w:p>
        </w:tc>
        <w:tc>
          <w:tcPr>
            <w:tcW w:w="95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800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Засідання атестаційної комісії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Атестаційна комісія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20.10</w:t>
            </w:r>
          </w:p>
        </w:tc>
        <w:tc>
          <w:tcPr>
            <w:tcW w:w="95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10887" w:type="dxa"/>
            <w:gridSpan w:val="10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       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І. 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Охорона та зміцнення здоров’я</w:t>
            </w:r>
          </w:p>
        </w:tc>
      </w:tr>
      <w:tr w:rsidR="008862AA" w:rsidRPr="008862AA" w:rsidTr="008862AA">
        <w:trPr>
          <w:trHeight w:val="30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48" w:hanging="4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Психолого -педагогічний консиліум  «Адаптація п’ятикласників до навчання»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Заступники, класні керівники 5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., Психолог, мед сестра, педагоги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18.10</w:t>
            </w:r>
          </w:p>
        </w:tc>
        <w:tc>
          <w:tcPr>
            <w:tcW w:w="95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4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Забезпечити виконання робіт з метою попередження гострих кишкових та харчових отруєнь в шкільній їдальні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Завгосп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04.10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Проаналізувати систему роботи в школі згідно сучасних вимог до техніки безпеки та збереження життя, здоров’я учнів і працівників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18.10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Нарада при директору «Про санітарно-гігієнічний стан в школі»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Дирекція, медсестра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Інструктаж учнів на осінні канікули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27.10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0887" w:type="dxa"/>
            <w:gridSpan w:val="10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   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ІІ.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ab/>
              <w:t xml:space="preserve"> Робота  з батьками та громадськістю.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Ознайомлення батьків із Конвенцією про права дитини 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11.10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Зустріч з діловим людьми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Дирекція, класні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керів-ки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10 – 11 класів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3 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Батьківський всеобуч (згідно планів класних керівників)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Школа молодих батьків по проблемі допомоги їм у навчанні й вихованні дітей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керівники, психолог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15.10</w:t>
            </w:r>
          </w:p>
        </w:tc>
        <w:tc>
          <w:tcPr>
            <w:tcW w:w="962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0887" w:type="dxa"/>
            <w:gridSpan w:val="10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         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VIII. Фінансово-господарська діяльність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1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Видати наказ по школі про збереження шкільного майна й підтримання належного санітарного стану навчальних кабінетів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Директор, завгосп</w:t>
            </w:r>
          </w:p>
        </w:tc>
        <w:tc>
          <w:tcPr>
            <w:tcW w:w="13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15.10</w:t>
            </w:r>
          </w:p>
        </w:tc>
        <w:tc>
          <w:tcPr>
            <w:tcW w:w="920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2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заходи по підготовці школи до зимового періоду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Директор, завгосп</w:t>
            </w:r>
          </w:p>
        </w:tc>
        <w:tc>
          <w:tcPr>
            <w:tcW w:w="13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10.10</w:t>
            </w:r>
          </w:p>
        </w:tc>
        <w:tc>
          <w:tcPr>
            <w:tcW w:w="920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3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Провести інвентаризацію 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Комісія</w:t>
            </w:r>
          </w:p>
        </w:tc>
        <w:tc>
          <w:tcPr>
            <w:tcW w:w="13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28.10</w:t>
            </w:r>
          </w:p>
        </w:tc>
        <w:tc>
          <w:tcPr>
            <w:tcW w:w="920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Організувати підписку періодичних видань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30.10</w:t>
            </w:r>
          </w:p>
        </w:tc>
        <w:tc>
          <w:tcPr>
            <w:tcW w:w="920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0887" w:type="dxa"/>
            <w:gridSpan w:val="10"/>
            <w:tcBorders>
              <w:top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IX. Робота шкільної бібліотеки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1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Керівництво читанням, допомога у виборі книг. Робота з окремими групами читачів.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368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місяця</w:t>
            </w:r>
          </w:p>
        </w:tc>
        <w:tc>
          <w:tcPr>
            <w:tcW w:w="86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2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Вивчення читацьких інтересів, дина -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міки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читання школярів. Обрання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відальних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збереження підручників.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368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місяця</w:t>
            </w:r>
          </w:p>
        </w:tc>
        <w:tc>
          <w:tcPr>
            <w:tcW w:w="86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3 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Усний журнал «Історія українського козацтва»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368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14.10</w:t>
            </w:r>
          </w:p>
        </w:tc>
        <w:tc>
          <w:tcPr>
            <w:tcW w:w="86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4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Оформлення книжково-ілюстративної виставки «Україно, сонценосна колиско моя!»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368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26.10</w:t>
            </w:r>
          </w:p>
        </w:tc>
        <w:tc>
          <w:tcPr>
            <w:tcW w:w="86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0887" w:type="dxa"/>
            <w:gridSpan w:val="10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    Х. Внутрішньо-шкільний контроль. 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 наповнюваності сайту школи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68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12.10</w:t>
            </w:r>
          </w:p>
        </w:tc>
        <w:tc>
          <w:tcPr>
            <w:tcW w:w="86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Попереджувальний контроль за веденням шкільної документації 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68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24.10</w:t>
            </w:r>
          </w:p>
        </w:tc>
        <w:tc>
          <w:tcPr>
            <w:tcW w:w="86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Перевірка особових справ вчителів, що атестуються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ної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роботи</w:t>
            </w:r>
          </w:p>
        </w:tc>
        <w:tc>
          <w:tcPr>
            <w:tcW w:w="1368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18.10</w:t>
            </w:r>
          </w:p>
        </w:tc>
        <w:tc>
          <w:tcPr>
            <w:tcW w:w="86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880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Стан ведення щоденників учнів </w:t>
            </w:r>
          </w:p>
        </w:tc>
        <w:tc>
          <w:tcPr>
            <w:tcW w:w="212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368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10.10</w:t>
            </w:r>
          </w:p>
        </w:tc>
        <w:tc>
          <w:tcPr>
            <w:tcW w:w="86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862AA" w:rsidRPr="008862AA" w:rsidRDefault="008862AA" w:rsidP="008862A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862AA" w:rsidRPr="008862AA" w:rsidRDefault="008862AA" w:rsidP="008862AA">
      <w:pPr>
        <w:spacing w:after="200" w:line="276" w:lineRule="auto"/>
        <w:rPr>
          <w:rFonts w:ascii="Calibri" w:eastAsia="Times New Roman" w:hAnsi="Calibri" w:cs="Times New Roman"/>
        </w:rPr>
      </w:pPr>
    </w:p>
    <w:p w:rsidR="008862AA" w:rsidRPr="008862AA" w:rsidRDefault="008862AA" w:rsidP="008862AA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8862AA">
        <w:rPr>
          <w:rFonts w:ascii="Times New Roman" w:eastAsia="Times New Roman" w:hAnsi="Times New Roman" w:cs="Times New Roman"/>
          <w:b/>
          <w:i/>
          <w:sz w:val="32"/>
          <w:szCs w:val="32"/>
        </w:rPr>
        <w:t>Листопад</w:t>
      </w:r>
    </w:p>
    <w:tbl>
      <w:tblPr>
        <w:tblW w:w="11123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9"/>
        <w:gridCol w:w="82"/>
        <w:gridCol w:w="5022"/>
        <w:gridCol w:w="51"/>
        <w:gridCol w:w="1934"/>
        <w:gridCol w:w="1134"/>
        <w:gridCol w:w="25"/>
        <w:gridCol w:w="1067"/>
        <w:gridCol w:w="11"/>
        <w:gridCol w:w="1368"/>
      </w:tblGrid>
      <w:tr w:rsidR="008862AA" w:rsidRPr="008862AA" w:rsidTr="008862AA">
        <w:trPr>
          <w:trHeight w:val="698"/>
        </w:trPr>
        <w:tc>
          <w:tcPr>
            <w:tcW w:w="11123" w:type="dxa"/>
            <w:gridSpan w:val="10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Діяльність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колективу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створення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умов для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реалізації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Закон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«Про освіту» та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 «Про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повну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загальну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середню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освіту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»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8862AA" w:rsidRPr="008862AA" w:rsidTr="008862AA">
        <w:trPr>
          <w:trHeight w:val="257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022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1985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107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контролю</w:t>
            </w:r>
          </w:p>
        </w:tc>
        <w:tc>
          <w:tcPr>
            <w:tcW w:w="1368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Примітка</w:t>
            </w:r>
          </w:p>
        </w:tc>
      </w:tr>
      <w:tr w:rsidR="008862AA" w:rsidRPr="008862AA" w:rsidTr="008862AA">
        <w:tc>
          <w:tcPr>
            <w:tcW w:w="511" w:type="dxa"/>
            <w:gridSpan w:val="2"/>
          </w:tcPr>
          <w:p w:rsidR="008862AA" w:rsidRPr="008862AA" w:rsidRDefault="008862AA" w:rsidP="008862A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 1</w:t>
            </w:r>
          </w:p>
        </w:tc>
        <w:tc>
          <w:tcPr>
            <w:tcW w:w="5022" w:type="dxa"/>
          </w:tcPr>
          <w:p w:rsidR="008862AA" w:rsidRPr="008862AA" w:rsidRDefault="008862AA" w:rsidP="008862A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Загальношкільна учнівська конференція</w:t>
            </w:r>
          </w:p>
        </w:tc>
        <w:tc>
          <w:tcPr>
            <w:tcW w:w="1985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виховної роботи, педагог-організатор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15.11</w:t>
            </w:r>
          </w:p>
        </w:tc>
        <w:tc>
          <w:tcPr>
            <w:tcW w:w="107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11123" w:type="dxa"/>
            <w:gridSpan w:val="10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ІІІ. Організація освітнього процесу</w:t>
            </w:r>
          </w:p>
        </w:tc>
      </w:tr>
      <w:tr w:rsidR="008862AA" w:rsidRPr="008862AA" w:rsidTr="008862AA">
        <w:tc>
          <w:tcPr>
            <w:tcW w:w="429" w:type="dxa"/>
          </w:tcPr>
          <w:p w:rsidR="008862AA" w:rsidRPr="008862AA" w:rsidRDefault="008862AA" w:rsidP="008862A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5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Участь учнів у ІІ етапі Всеукраїнських учнівських предметних олімпіад.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Вчителі-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місяця</w:t>
            </w:r>
          </w:p>
        </w:tc>
        <w:tc>
          <w:tcPr>
            <w:tcW w:w="107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429" w:type="dxa"/>
          </w:tcPr>
          <w:p w:rsidR="008862AA" w:rsidRPr="008862AA" w:rsidRDefault="008862AA" w:rsidP="008862AA">
            <w:pPr>
              <w:numPr>
                <w:ilvl w:val="0"/>
                <w:numId w:val="4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155" w:type="dxa"/>
            <w:gridSpan w:val="3"/>
          </w:tcPr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шкільний  етап Міжнародного конкурсу знавців української мови імені Петра Яцика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української мови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29.11</w:t>
            </w:r>
          </w:p>
        </w:tc>
        <w:tc>
          <w:tcPr>
            <w:tcW w:w="107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429" w:type="dxa"/>
          </w:tcPr>
          <w:p w:rsidR="008862AA" w:rsidRPr="008862AA" w:rsidRDefault="008862AA" w:rsidP="008862A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155" w:type="dxa"/>
            <w:gridSpan w:val="3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Проаналізувати наявність умов для успішної адаптації учнів 1-х класів.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10.11</w:t>
            </w:r>
          </w:p>
        </w:tc>
        <w:tc>
          <w:tcPr>
            <w:tcW w:w="107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429" w:type="dxa"/>
          </w:tcPr>
          <w:p w:rsidR="008862AA" w:rsidRPr="008862AA" w:rsidRDefault="008862AA" w:rsidP="008862A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155" w:type="dxa"/>
            <w:gridSpan w:val="3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психологічне дослідження пізнавальних процесів у школярів 4 класів (оцінка тривалості уваги; оцінка переключення уваги).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роботи, психолог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20.11</w:t>
            </w:r>
          </w:p>
        </w:tc>
        <w:tc>
          <w:tcPr>
            <w:tcW w:w="107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429" w:type="dxa"/>
          </w:tcPr>
          <w:p w:rsidR="008862AA" w:rsidRPr="008862AA" w:rsidRDefault="008862AA" w:rsidP="008862A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15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Реєстрація учнів 11 класів на пробне ЗНО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30.11</w:t>
            </w:r>
          </w:p>
        </w:tc>
        <w:tc>
          <w:tcPr>
            <w:tcW w:w="107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429" w:type="dxa"/>
          </w:tcPr>
          <w:p w:rsidR="008862AA" w:rsidRPr="008862AA" w:rsidRDefault="008862AA" w:rsidP="008862A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15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хімії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Вчитель хімії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22.11</w:t>
            </w:r>
          </w:p>
        </w:tc>
        <w:tc>
          <w:tcPr>
            <w:tcW w:w="107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429" w:type="dxa"/>
          </w:tcPr>
          <w:p w:rsidR="008862AA" w:rsidRPr="008862AA" w:rsidRDefault="008862AA" w:rsidP="008862A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15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фізики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фізики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30.11</w:t>
            </w:r>
          </w:p>
        </w:tc>
        <w:tc>
          <w:tcPr>
            <w:tcW w:w="107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11123" w:type="dxa"/>
            <w:gridSpan w:val="10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                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                 І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Виховна робота</w:t>
            </w: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на протипожежну тематику: «Знає хай дитина кожна – жартувати з вогнем не можна!»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а) година спілкування «Хто попереджений, той захищений»;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б) зустріч з працівниками пожежної охорони;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в) конкурс малюнків «Вогонь – друг, вогонь – ворог»;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г) вечір для старшокласників.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 директора школи з виховної роботи, педагог-організатор,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05.11-09.11</w:t>
            </w:r>
          </w:p>
        </w:tc>
        <w:tc>
          <w:tcPr>
            <w:tcW w:w="107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Загальношкільний диктант «Мово моя, калинова». Урок, присвячений Дню української мови та писемності.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Шпачук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В.В.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Вчителі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мови та літ.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09.11</w:t>
            </w:r>
          </w:p>
        </w:tc>
        <w:tc>
          <w:tcPr>
            <w:tcW w:w="107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422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правових знань: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а) лінійка;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б) година спілкування «Твої права і обов’язки»;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в) викладка літератури «Права і обов’язки дитини»;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г) операція «Урок»;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д) вечір «Я громадянин правової держави»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Класні керівники, педагог-організатор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Лукашук Г. І.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12.11-16.11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7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71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Міжнародний день толерантності. Бесіда по класах «Що означає толерантність?»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16.11</w:t>
            </w:r>
          </w:p>
        </w:tc>
        <w:tc>
          <w:tcPr>
            <w:tcW w:w="107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Річниця початку подій на Майдані – Революція гідності: лінійка-реквієм, ГКК, бесіда «Вони пішли у вічність, щоб Україну зберегти»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Сарабуна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20-21.11</w:t>
            </w:r>
          </w:p>
        </w:tc>
        <w:tc>
          <w:tcPr>
            <w:tcW w:w="107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Загальношкільний диктант «СНІД – загроза майбутньому»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23.11</w:t>
            </w:r>
          </w:p>
        </w:tc>
        <w:tc>
          <w:tcPr>
            <w:tcW w:w="107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Випуск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валеолистівок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 Зупинимо СНІД, поки він не зупинив нас»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23.11</w:t>
            </w:r>
          </w:p>
        </w:tc>
        <w:tc>
          <w:tcPr>
            <w:tcW w:w="107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День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пам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’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яті жертв Голодомору та політичних репресій. Загальношкільний мітинг-реквієм пам’яті жертв. Акція «Запали свічку».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24-26.11</w:t>
            </w:r>
          </w:p>
        </w:tc>
        <w:tc>
          <w:tcPr>
            <w:tcW w:w="107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11123" w:type="dxa"/>
            <w:gridSpan w:val="10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Робота з педагогічним колективом.</w:t>
            </w:r>
          </w:p>
        </w:tc>
      </w:tr>
      <w:tr w:rsidR="008862AA" w:rsidRPr="008862AA" w:rsidTr="008862AA">
        <w:trPr>
          <w:trHeight w:val="1280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Педагогічна рада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Директор 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28.11</w:t>
            </w:r>
          </w:p>
        </w:tc>
        <w:tc>
          <w:tcPr>
            <w:tcW w:w="106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1280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200" w:line="276" w:lineRule="auto"/>
              <w:rPr>
                <w:rFonts w:ascii="Calibri" w:eastAsia="Times New Roman" w:hAnsi="Calibri" w:cs="Times New Roman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Засідання шкільних методичних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об’єднаннь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Керівники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30.11</w:t>
            </w:r>
          </w:p>
        </w:tc>
        <w:tc>
          <w:tcPr>
            <w:tcW w:w="106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942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Відвідування уроків вчителів, що атестуються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Атестаційна комісія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місяця</w:t>
            </w:r>
          </w:p>
        </w:tc>
        <w:tc>
          <w:tcPr>
            <w:tcW w:w="106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16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Організація участі педагогів у конкурсі «Учитель року»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29.11</w:t>
            </w:r>
          </w:p>
        </w:tc>
        <w:tc>
          <w:tcPr>
            <w:tcW w:w="106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Методично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-оперативна нарада «Роль повторення навчального матеріалу»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20.11</w:t>
            </w:r>
          </w:p>
        </w:tc>
        <w:tc>
          <w:tcPr>
            <w:tcW w:w="106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Ярмарок педагогічних ідей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 29.11</w:t>
            </w:r>
          </w:p>
        </w:tc>
        <w:tc>
          <w:tcPr>
            <w:tcW w:w="106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Методична нарада – практикум «План самоаналізу уроку, виховного заходу»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15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 20.11</w:t>
            </w:r>
          </w:p>
        </w:tc>
        <w:tc>
          <w:tcPr>
            <w:tcW w:w="106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11123" w:type="dxa"/>
            <w:gridSpan w:val="10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І. Охорона та зміцнення здоров’я</w:t>
            </w:r>
          </w:p>
        </w:tc>
      </w:tr>
      <w:tr w:rsidR="008862AA" w:rsidRPr="008862AA" w:rsidTr="008862AA">
        <w:trPr>
          <w:trHeight w:val="302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48" w:hanging="4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Нарада при директору «Про збереження шкільного майна та забезпечення належного санітарного стану в школі»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виховної роботи,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медсестра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08.11</w:t>
            </w:r>
          </w:p>
        </w:tc>
        <w:tc>
          <w:tcPr>
            <w:tcW w:w="109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Інструктаж з вчителями, які працюють в кабінетах підвищеної небезпеки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05.11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Інструктаж з правил користуванням газом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20.11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знань основ безпеки життєдіяльності учнів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основ здоров’я, Захисту Вітчизни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20.10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10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ІІ. Робота  з батьками та громадськістю.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Загальношкільні батьківські збори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Дирекція, класні керівники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28.11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Вивчити умови проживання учнів з неблагополучних сімей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Дирекція, класні керівники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20.11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індивідуальні консультації для батьків тих учнів, котрі мають початковий рі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вень навчальних досягнень.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роботи, вчителі-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30.11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 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Зв’язок з підприємствами з метою профорієнтації школярів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15.11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10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VIII. Фінансово-господарська діяльність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Переобладнати географічний майданчик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Вчитель географії, завгосп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08.11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Перевірити стан збереження меблів в шкільній їдальні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Директор, завгосп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15.11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10"/>
            <w:tcBorders>
              <w:top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IX. Робота шкільної бібліотеки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1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Оформити книжково-ілюстративну виставку «У цім краю, де серця рідна пристань»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10.11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  2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бесіди щодо збереження книжкового фонду за темою: «Правила користування книгою»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15.11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3 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бібліотечний урок на тему: «Історія створення книги»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25.11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4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Дискусія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 «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Інформаційна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культура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читача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Сучасні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джерела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інформації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 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30.11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10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Х. Внутрішньо-шкільний контроль. 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Контроль за станом ведення журналів інструктажів у навчальних кабінетах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15.11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Стан ведення учнівських зошитів з української мови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виховн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роб.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19.11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Стан ведення і оформлення класних журналів вчителями і класними керівниками</w:t>
            </w: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виховн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роб.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29.11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Проконтролювати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організацію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гарячого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харчування</w:t>
            </w:r>
            <w:proofErr w:type="spellEnd"/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15.11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моніторинг рівня навчальних досягнень претендентів на медаль.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30.11</w:t>
            </w:r>
          </w:p>
        </w:tc>
        <w:tc>
          <w:tcPr>
            <w:tcW w:w="110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862AA" w:rsidRPr="008862AA" w:rsidRDefault="008862AA" w:rsidP="008862AA">
      <w:pPr>
        <w:spacing w:after="200" w:line="276" w:lineRule="auto"/>
        <w:rPr>
          <w:rFonts w:ascii="Calibri" w:eastAsia="Times New Roman" w:hAnsi="Calibri" w:cs="Times New Roman"/>
        </w:rPr>
      </w:pPr>
    </w:p>
    <w:p w:rsidR="008862AA" w:rsidRPr="008862AA" w:rsidRDefault="008862AA" w:rsidP="008862AA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8862AA">
        <w:rPr>
          <w:rFonts w:ascii="Times New Roman" w:eastAsia="Times New Roman" w:hAnsi="Times New Roman" w:cs="Times New Roman"/>
          <w:b/>
          <w:i/>
          <w:sz w:val="32"/>
          <w:szCs w:val="32"/>
        </w:rPr>
        <w:t>Грудень</w:t>
      </w:r>
    </w:p>
    <w:p w:rsidR="008862AA" w:rsidRPr="008862AA" w:rsidRDefault="008862AA" w:rsidP="008862A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tbl>
      <w:tblPr>
        <w:tblW w:w="11123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5022"/>
        <w:gridCol w:w="51"/>
        <w:gridCol w:w="2075"/>
        <w:gridCol w:w="96"/>
        <w:gridCol w:w="1131"/>
        <w:gridCol w:w="49"/>
        <w:gridCol w:w="1134"/>
        <w:gridCol w:w="1054"/>
      </w:tblGrid>
      <w:tr w:rsidR="008862AA" w:rsidRPr="008862AA" w:rsidTr="008862AA">
        <w:trPr>
          <w:trHeight w:val="698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Діяльність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колективу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створення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умов для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реалізації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Закон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«Про освіту» та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 «Про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повну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загальну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середню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освіту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»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8862AA" w:rsidRPr="008862AA" w:rsidTr="008862AA">
        <w:trPr>
          <w:trHeight w:val="257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022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2126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127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Вид контро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</w:t>
            </w:r>
            <w:proofErr w:type="spellEnd"/>
          </w:p>
        </w:tc>
        <w:tc>
          <w:tcPr>
            <w:tcW w:w="1054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Примітка</w:t>
            </w: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022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Анкетування учнів 9 – 11 класів по вибору професії</w:t>
            </w:r>
          </w:p>
        </w:tc>
        <w:tc>
          <w:tcPr>
            <w:tcW w:w="2126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Психолог, класні керівники</w:t>
            </w:r>
          </w:p>
        </w:tc>
        <w:tc>
          <w:tcPr>
            <w:tcW w:w="127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До 06.12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</w:t>
            </w:r>
          </w:p>
        </w:tc>
        <w:tc>
          <w:tcPr>
            <w:tcW w:w="5022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Скласти списки дітей, які підуть в 1 клас у наступному навчальному році</w:t>
            </w:r>
          </w:p>
        </w:tc>
        <w:tc>
          <w:tcPr>
            <w:tcW w:w="2126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 з навчально-виховної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роботи,вч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початкових класів</w:t>
            </w:r>
          </w:p>
        </w:tc>
        <w:tc>
          <w:tcPr>
            <w:tcW w:w="127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11123" w:type="dxa"/>
            <w:gridSpan w:val="9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ІІІ. Організація освітнього процесу.</w:t>
            </w: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Участь у ІІ етапі Всеукраїнських предметних олімпіад.</w:t>
            </w:r>
          </w:p>
        </w:tc>
        <w:tc>
          <w:tcPr>
            <w:tcW w:w="20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–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</w:p>
        </w:tc>
        <w:tc>
          <w:tcPr>
            <w:tcW w:w="127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місяця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Провести підсумкові контрольні роботи з  української мови та математики. </w:t>
            </w:r>
          </w:p>
        </w:tc>
        <w:tc>
          <w:tcPr>
            <w:tcW w:w="20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виховної роботи, вчителі-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</w:p>
        </w:tc>
        <w:tc>
          <w:tcPr>
            <w:tcW w:w="127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До 30.12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Нарада при директору «Про підсумки освітнього процесу за І семестр»</w:t>
            </w:r>
          </w:p>
        </w:tc>
        <w:tc>
          <w:tcPr>
            <w:tcW w:w="20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Заступник з навчально-виховної роботи</w:t>
            </w:r>
          </w:p>
        </w:tc>
        <w:tc>
          <w:tcPr>
            <w:tcW w:w="127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12.12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Конкурс-огляд на кращий зошит.</w:t>
            </w:r>
          </w:p>
        </w:tc>
        <w:tc>
          <w:tcPr>
            <w:tcW w:w="20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–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класні керівники</w:t>
            </w:r>
          </w:p>
        </w:tc>
        <w:tc>
          <w:tcPr>
            <w:tcW w:w="127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12.12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інформатики</w:t>
            </w:r>
          </w:p>
        </w:tc>
        <w:tc>
          <w:tcPr>
            <w:tcW w:w="20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української мови та літератури</w:t>
            </w:r>
          </w:p>
        </w:tc>
        <w:tc>
          <w:tcPr>
            <w:tcW w:w="127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трудового навчання</w:t>
            </w:r>
          </w:p>
        </w:tc>
        <w:tc>
          <w:tcPr>
            <w:tcW w:w="20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трудового навчання</w:t>
            </w:r>
          </w:p>
        </w:tc>
        <w:tc>
          <w:tcPr>
            <w:tcW w:w="127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Виховна робота</w:t>
            </w: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88" w:hanging="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здорового способу життя: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а) година спілкування «Рецепти здоров’я»;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б) 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конкурс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малюнків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«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Обереш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здоров’я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–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матимеш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майбутнє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»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в) ГКК «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Здоров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’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 мати – вік біди не знати»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г)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Бесіда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«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Зробіть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свій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вибір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користь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здоров’я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»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д) вечір «Вибери здоровий спосіб життя»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03-07.12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71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54" w:hanging="21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Міжнародний день інвалідів. Відвідати сім’ї, де живуть діти з інвалідністю. Операція «Твори добро»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50" w:hanging="21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Спортивні змагання з тенісу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06.12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50" w:hanging="21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Урок мужності «Вони віддали Україні найдорожче – своє життя»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50" w:hanging="21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Круглий стіл «Життя дається на добрі справи»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Класні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керівники</w:t>
            </w:r>
            <w:proofErr w:type="spellEnd"/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50" w:hanging="21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Бесіда «Про зовнішність, мову та духовну культуру»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ind w:right="-154" w:hanging="1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50" w:hanging="21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Свято Миколая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Класоводи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50" w:hanging="21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Спортивні змагання з волейболу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Вчитель фізичної культури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17-22.12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50" w:hanging="21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Допомога зимуючим птахам «Нагодуй птахів»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Класні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керівники</w:t>
            </w:r>
            <w:proofErr w:type="spellEnd"/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Конкурс колядок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ind w:right="-154" w:hanging="1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Педагог-організатор                                              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Виставка робіт декоративно-прикладного мистецтва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керівники,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Segoe UI"/>
                <w:sz w:val="28"/>
                <w:szCs w:val="28"/>
                <w:lang w:eastAsia="uk-UA"/>
              </w:rPr>
              <w:t>п</w:t>
            </w:r>
            <w:proofErr w:type="spellStart"/>
            <w:r w:rsidRPr="008862AA">
              <w:rPr>
                <w:rFonts w:ascii="Times New Roman" w:eastAsia="Times New Roman" w:hAnsi="Times New Roman" w:cs="Segoe UI"/>
                <w:sz w:val="28"/>
                <w:szCs w:val="28"/>
                <w:lang w:val="ru-RU" w:eastAsia="uk-UA"/>
              </w:rPr>
              <w:t>едагог-організатор</w:t>
            </w:r>
            <w:proofErr w:type="spellEnd"/>
            <w:r w:rsidRPr="008862AA">
              <w:rPr>
                <w:rFonts w:ascii="Times New Roman" w:eastAsia="Times New Roman" w:hAnsi="Times New Roman" w:cs="Segoe UI"/>
                <w:sz w:val="28"/>
                <w:szCs w:val="28"/>
                <w:lang w:val="ru-RU" w:eastAsia="uk-UA"/>
              </w:rPr>
              <w:t xml:space="preserve">                                              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Година спілкування «Символи моєї держави»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  <w:r w:rsidRPr="008862AA">
              <w:rPr>
                <w:rFonts w:ascii="Times New Roman" w:eastAsia="Times New Roman" w:hAnsi="Times New Roman" w:cs="Segoe UI"/>
                <w:sz w:val="28"/>
                <w:szCs w:val="28"/>
                <w:lang w:val="ru-RU" w:eastAsia="uk-UA"/>
              </w:rPr>
              <w:t xml:space="preserve">                                            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Бесіда «Золоте правило поведінки»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  <w:r w:rsidRPr="008862AA">
              <w:rPr>
                <w:rFonts w:ascii="Times New Roman" w:eastAsia="Times New Roman" w:hAnsi="Times New Roman" w:cs="Segoe UI"/>
                <w:sz w:val="28"/>
                <w:szCs w:val="28"/>
                <w:lang w:val="ru-RU" w:eastAsia="uk-UA"/>
              </w:rPr>
              <w:t xml:space="preserve"> 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Конкурс  на кращу прикрасу  для новорічної ялинки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Класоводи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765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Новорічні ранки (1 – 5 класи)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Класоводи 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Новорічні ранки (6  - 8 класи) 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Класні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керівники</w:t>
            </w:r>
            <w:proofErr w:type="spellEnd"/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Новорічний бал маскарад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Робота з педагогічним колективом.</w:t>
            </w: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Психолого-педагогічний семінар «Психологія дисципліни школяра»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10.12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Інструктивна нарада з вчителями, що атестуються 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17.12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Методичний тиждень. Відкриті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уроки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проблеми пошуку шляхів удосконалення форм та методів проведення сучасного уроку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13.12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Нарада при директору «Про с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 роботи з атестації педагогічних кадрів.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Нарада при заступникові директора з навчально-виховної роботи: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результати перевірки шкільної документації.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Про роботу з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учнями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мають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початковий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рівень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навчальних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досягнень</w:t>
            </w:r>
            <w:proofErr w:type="spellEnd"/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26.12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Педагогічні читання «Дидактична система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Я.А.Каменського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 план підвищення кваліфікації   вчителів на наступний рік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lastRenderedPageBreak/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І. Охорона та зміцнення здоров’я</w:t>
            </w:r>
          </w:p>
        </w:tc>
      </w:tr>
      <w:tr w:rsidR="008862AA" w:rsidRPr="008862AA" w:rsidTr="008862AA">
        <w:trPr>
          <w:trHeight w:val="30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48" w:hanging="4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Інструктаж учнів на зимові канікули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Перевірка повітряного режиму усіх приміщеннях школи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Завгосп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12.12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Забезпечення правил техніки безпеки під час новорічних свят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Дирекція, завгосп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27- 28.12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ІІ. Робота  з батьками та громадськістю.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Батьківський всеобуч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 20.12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Привітання трудових колективів, які знаходяться на території села з Новим Роком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Дирекція, класні керівники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VIII. Фінансово-господарська діяльність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Генеральне прибирання класних кімнат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Огляд стану збереження учнівських підручників 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</w:t>
            </w:r>
          </w:p>
        </w:tc>
        <w:tc>
          <w:tcPr>
            <w:tcW w:w="11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15.12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9"/>
            <w:tcBorders>
              <w:top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IX. Робота шкільної бібліотеки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1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бесіди з читачами про прочитану книгу.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13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місяця</w:t>
            </w:r>
          </w:p>
        </w:tc>
        <w:tc>
          <w:tcPr>
            <w:tcW w:w="118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2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Проаналізувати стан відвідування учнями бібліотеки. 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13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місяця</w:t>
            </w:r>
          </w:p>
        </w:tc>
        <w:tc>
          <w:tcPr>
            <w:tcW w:w="118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3 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Оформити книжково-ілюстративну виставку «Знай і поважай свої права»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13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16.12</w:t>
            </w:r>
          </w:p>
        </w:tc>
        <w:tc>
          <w:tcPr>
            <w:tcW w:w="118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4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Бібліотечний урок: «Роль книги в житті людини»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13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30.12</w:t>
            </w:r>
          </w:p>
        </w:tc>
        <w:tc>
          <w:tcPr>
            <w:tcW w:w="118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 xml:space="preserve">                                           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Х. Внутрішньо-шкільний контроль. 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Перевірити роботу гуртків та участь  у них школярів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3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17.12</w:t>
            </w:r>
          </w:p>
        </w:tc>
        <w:tc>
          <w:tcPr>
            <w:tcW w:w="118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 стану ведення зошитів з іноземних мов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13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18.12</w:t>
            </w:r>
          </w:p>
        </w:tc>
        <w:tc>
          <w:tcPr>
            <w:tcW w:w="118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Перевірити стан ведення класних журналів. Видати наказ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Дирекція </w:t>
            </w:r>
          </w:p>
        </w:tc>
        <w:tc>
          <w:tcPr>
            <w:tcW w:w="113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 25.12 </w:t>
            </w:r>
          </w:p>
        </w:tc>
        <w:tc>
          <w:tcPr>
            <w:tcW w:w="118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 виконання навчальних програм за І семестр. Видати наказ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13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28.12</w:t>
            </w:r>
          </w:p>
        </w:tc>
        <w:tc>
          <w:tcPr>
            <w:tcW w:w="118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5</w:t>
            </w:r>
          </w:p>
        </w:tc>
        <w:tc>
          <w:tcPr>
            <w:tcW w:w="507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Контроль за станом викладання інформатики. Видати наказ.</w:t>
            </w:r>
          </w:p>
        </w:tc>
        <w:tc>
          <w:tcPr>
            <w:tcW w:w="217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3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28.12</w:t>
            </w:r>
          </w:p>
        </w:tc>
        <w:tc>
          <w:tcPr>
            <w:tcW w:w="1183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862AA" w:rsidRPr="008862AA" w:rsidRDefault="008862AA" w:rsidP="008862A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8862AA" w:rsidRPr="008862AA" w:rsidRDefault="008862AA" w:rsidP="008862AA">
      <w:pPr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8862AA">
        <w:rPr>
          <w:rFonts w:ascii="Times New Roman" w:eastAsia="Calibri" w:hAnsi="Times New Roman" w:cs="Times New Roman"/>
          <w:b/>
          <w:i/>
          <w:sz w:val="32"/>
          <w:szCs w:val="32"/>
        </w:rPr>
        <w:t>Січень</w:t>
      </w:r>
    </w:p>
    <w:tbl>
      <w:tblPr>
        <w:tblW w:w="11123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4739"/>
        <w:gridCol w:w="2268"/>
        <w:gridCol w:w="1275"/>
        <w:gridCol w:w="42"/>
        <w:gridCol w:w="1092"/>
        <w:gridCol w:w="1196"/>
      </w:tblGrid>
      <w:tr w:rsidR="008862AA" w:rsidRPr="008862AA" w:rsidTr="008862AA">
        <w:trPr>
          <w:trHeight w:val="698"/>
        </w:trPr>
        <w:tc>
          <w:tcPr>
            <w:tcW w:w="11123" w:type="dxa"/>
            <w:gridSpan w:val="7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ІІ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Діяльність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колективу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створення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умов для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реалізації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Закон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«Про освіту» та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 «Про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повну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загальну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середню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освіту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»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8862AA" w:rsidRPr="008862AA" w:rsidTr="008862AA">
        <w:trPr>
          <w:trHeight w:val="257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Термінвиконання</w:t>
            </w:r>
            <w:proofErr w:type="spellEnd"/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Вид контролю</w:t>
            </w:r>
          </w:p>
        </w:tc>
        <w:tc>
          <w:tcPr>
            <w:tcW w:w="1196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Примітка</w:t>
            </w: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Провести роботу щодо набору учнів до перших класів в наступному начальному році.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роботи, класоводи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До 30.01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Вивчення професійних намірів випускників 9, 11 класів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Відкоригувати річний план із врахуванням результатів роботи за І півріччя. 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Дирекція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05.01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11123" w:type="dxa"/>
            <w:gridSpan w:val="7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ІІІ. Організація освітнього процесу</w:t>
            </w: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Segoe UI"/>
                <w:sz w:val="28"/>
                <w:szCs w:val="28"/>
                <w:lang w:val="ru-RU" w:eastAsia="ru-RU"/>
              </w:rPr>
              <w:t>Забезпечити</w:t>
            </w:r>
            <w:proofErr w:type="spellEnd"/>
            <w:r w:rsidRPr="008862AA">
              <w:rPr>
                <w:rFonts w:ascii="Times New Roman" w:eastAsia="Times New Roman" w:hAnsi="Times New Roman" w:cs="Segoe UI"/>
                <w:sz w:val="28"/>
                <w:szCs w:val="28"/>
                <w:lang w:val="ru-RU" w:eastAsia="ru-RU"/>
              </w:rPr>
              <w:t xml:space="preserve"> участь </w:t>
            </w:r>
            <w:proofErr w:type="spellStart"/>
            <w:r w:rsidRPr="008862AA">
              <w:rPr>
                <w:rFonts w:ascii="Times New Roman" w:eastAsia="Times New Roman" w:hAnsi="Times New Roman" w:cs="Segoe UI"/>
                <w:sz w:val="28"/>
                <w:szCs w:val="28"/>
                <w:lang w:val="ru-RU" w:eastAsia="ru-RU"/>
              </w:rPr>
              <w:t>переможців</w:t>
            </w:r>
            <w:proofErr w:type="spellEnd"/>
            <w:r w:rsidRPr="008862AA">
              <w:rPr>
                <w:rFonts w:ascii="Times New Roman" w:eastAsia="Times New Roman" w:hAnsi="Times New Roman" w:cs="Segoe UI"/>
                <w:sz w:val="28"/>
                <w:szCs w:val="28"/>
                <w:lang w:eastAsia="ru-RU"/>
              </w:rPr>
              <w:t xml:space="preserve"> в ІІІ етапі Всеукраїнських предметних олімпіад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–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дирекція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Видати накази: «Про організацію цивільного захисту в школі»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18.01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Скоригувати розклад уроків на  ІІ семестр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11.01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 графік проведення письмових контрольних  робіт на ІІ семестр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Учнівська конференція по підсумках освітнього процесу за І семестр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виховної роботи, педагоги-організатори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Реєстрація учнів 11 класів на ЗНО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Класні керівники 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 мистецтва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історії і правознавства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30.01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11123" w:type="dxa"/>
            <w:gridSpan w:val="7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І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. Виховна робота</w:t>
            </w: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Новорічні ігри 1-5 класи.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Класоводи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02.-12.01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59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Ігри та забави біля ялинки 6-8 класи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02.-12.01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59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Бесіда «Святвечір. Багата кутя»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71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Вечір відпочинку для старшокласників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Сарабуна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 А.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Конкурс на найкращу новорічну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екібану</w:t>
            </w:r>
            <w:proofErr w:type="spellEnd"/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11.01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uk-UA"/>
              </w:rPr>
              <w:t>Краєзнавчий трамвайчик: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8862AA" w:rsidRPr="008862AA" w:rsidRDefault="008862AA" w:rsidP="008862A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uk-UA"/>
              </w:rPr>
              <w:t>«Вулицями рідненького містечка»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15.01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739" w:type="dxa"/>
            <w:shd w:val="clear" w:color="auto" w:fill="FFFFFF"/>
          </w:tcPr>
          <w:p w:rsidR="008862AA" w:rsidRPr="008862AA" w:rsidRDefault="008862AA" w:rsidP="008862A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uk-UA"/>
              </w:rPr>
              <w:t xml:space="preserve">Пізнавальна інсталяція: « Живе дерево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uk-UA"/>
              </w:rPr>
              <w:t>ремесел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Педагог-організатор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Година спілкування «Святвечір водохресний. Голодна кутя.»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Хрещення Господнє. Бесіда по класах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Конкурс малюнків «Зимові етюди»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Кокось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 В.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21.01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Виховний захід «Чай: смачно, приємно, корисно» (до дня Тетяни)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Новосад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 В.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22.01 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Урок-навігація :«Соборна, вільна , кольорова»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Лукашук Г.І.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Шевчук А. А.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25.01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Конкурс читців-декламаторів «Про що співає земля?».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Новосад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Л.В.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26.01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Виставка-реквієм «Їх тисячі лягло у Бабин Яр глибокий»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Хомін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 М.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Оформити книжкову виставку «Природа в загадках, </w:t>
            </w:r>
            <w:proofErr w:type="spellStart"/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прислів</w:t>
            </w:r>
            <w:proofErr w:type="spellEnd"/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ях</w:t>
            </w:r>
            <w:proofErr w:type="spellEnd"/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, приказках та віршах»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Урок мужності «День </w:t>
            </w:r>
            <w:proofErr w:type="spellStart"/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пам</w:t>
            </w:r>
            <w:r w:rsidRPr="008862AA">
              <w:rPr>
                <w:rFonts w:ascii="Calibri" w:eastAsia="Calibri" w:hAnsi="Calibri" w:cs="Calibri"/>
                <w:sz w:val="28"/>
                <w:szCs w:val="28"/>
                <w:lang w:eastAsia="uk-UA"/>
              </w:rPr>
              <w:t>´</w:t>
            </w: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яті</w:t>
            </w:r>
            <w:proofErr w:type="spellEnd"/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героїв Крут»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Фотовиставка «</w:t>
            </w:r>
            <w:proofErr w:type="spellStart"/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Фотомандрівка</w:t>
            </w:r>
            <w:proofErr w:type="spellEnd"/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рідною Павлівкою»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Сарабуна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 А.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Кокось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 В.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11123" w:type="dxa"/>
            <w:gridSpan w:val="7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. Робота з педагогічним колективом.</w:t>
            </w: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Педагогічна рада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Засідання шкільних методичних об’єднань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Керівники ШМО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Педагогічний консиліум «Удосконалення методики проведення уроків різних типів»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15.01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Тренінг із вчителями на тему  «Психологія управління конфліктами»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10.01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мікродослідження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"Вплив нових педагогічних технологій на розвиток учнів".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Педагогічні читання «Ідеї школи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В.О.Сухомлинського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До15.01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на тему: "Координація і корекція методи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чної діяльності вчителів з використання інноваційних педагогічних технологій на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вчання і виховання на діагностичній основі"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Скласти проект графіка відпусток працівників ліцею.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11123" w:type="dxa"/>
            <w:gridSpan w:val="7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І. Охорона та зміцнення здоров’я</w:t>
            </w:r>
          </w:p>
        </w:tc>
      </w:tr>
      <w:tr w:rsidR="008862AA" w:rsidRPr="008862AA" w:rsidTr="008862AA">
        <w:trPr>
          <w:trHeight w:val="30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48" w:hanging="4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Індивідуальні консультації з класними керівниками щодо медогляду учнів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Медсестра, 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25.01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Бесіди по правилах дорожнього руху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Інструктаж працівників школи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роботи, завгосп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7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ІІ.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ab/>
              <w:t xml:space="preserve"> Робота  з батьками та громадськістю.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Батьківський всеобуч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Створення комісії із батьківського комітету і дирекції по визначенню об’єму ремонту на наступний рік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Дирекція, батьківський комітет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Зустріч  учнів і батьків 8-11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по питанню профорієнтації 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 , класні керівники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7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VIII. Фінансово-господарська діяльність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 кошторис на новий календарний рік щодо придбання необхідного обладнання, інвентарю, навчальних посібників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Директор, завгосп</w:t>
            </w:r>
          </w:p>
        </w:tc>
        <w:tc>
          <w:tcPr>
            <w:tcW w:w="13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30.01</w:t>
            </w:r>
          </w:p>
        </w:tc>
        <w:tc>
          <w:tcPr>
            <w:tcW w:w="10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Поповнити книжковий фонд шкільної бібліотеки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Дирекція, бібліотекар</w:t>
            </w:r>
          </w:p>
        </w:tc>
        <w:tc>
          <w:tcPr>
            <w:tcW w:w="13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30.01</w:t>
            </w:r>
          </w:p>
        </w:tc>
        <w:tc>
          <w:tcPr>
            <w:tcW w:w="10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7"/>
            <w:tcBorders>
              <w:top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IX. Робота шкільної бібліотеки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рейд-перевірки збереження підручників по класах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місяця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Тематична виставка «Свято єднання й державності»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22.01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3 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Тематична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виставка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Герої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Крут –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ніхто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забутий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25.01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4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Segoe UI"/>
                <w:sz w:val="28"/>
                <w:szCs w:val="28"/>
                <w:lang w:eastAsia="uk-UA"/>
              </w:rPr>
              <w:t>Провести бесіду щодо збереження книжкового фонду « Підручникам - довге життя»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31.01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7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Х. Внутрішньо-шкільний контроль.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Перевірити та погодити  календарне планування з навчальних предметів на ІІ семестр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11.01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відвідування учнями навчальних занять.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місяця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Огляд роботи навчальних кабінетів, майстерні, спортивного залу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Дирекція 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Перевірка виконання нормативних документів по техніці безпеки в кабінетах підвищеної небезпеки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Проконтролювати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відвідування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учнями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гуртків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секцій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Проконтролювати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дотримання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санітарно-гігієнічного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режиму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Відвідати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вчителів, у яких навчається найбільше учнів з початковим рівнем на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вчальних досягнень; з'ясувати здатність вчителів здійснювати різнорівневе навчання.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30.01</w:t>
            </w: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станом викладання математики. Видати наказ.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862AA" w:rsidRPr="008862AA" w:rsidRDefault="008862AA" w:rsidP="008862A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62AA" w:rsidRPr="008862AA" w:rsidRDefault="008862AA" w:rsidP="008862AA">
      <w:pPr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i/>
          <w:sz w:val="32"/>
          <w:szCs w:val="32"/>
        </w:rPr>
      </w:pPr>
      <w:r w:rsidRPr="008862AA">
        <w:rPr>
          <w:rFonts w:ascii="Times New Roman" w:eastAsia="Calibri" w:hAnsi="Times New Roman" w:cs="Times New Roman"/>
          <w:b/>
          <w:i/>
          <w:sz w:val="32"/>
          <w:szCs w:val="32"/>
        </w:rPr>
        <w:t>Лютий</w:t>
      </w:r>
    </w:p>
    <w:p w:rsidR="008862AA" w:rsidRPr="008862AA" w:rsidRDefault="008862AA" w:rsidP="008862A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1123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4739"/>
        <w:gridCol w:w="2268"/>
        <w:gridCol w:w="6"/>
        <w:gridCol w:w="1215"/>
        <w:gridCol w:w="54"/>
        <w:gridCol w:w="93"/>
        <w:gridCol w:w="49"/>
        <w:gridCol w:w="992"/>
        <w:gridCol w:w="1196"/>
      </w:tblGrid>
      <w:tr w:rsidR="008862AA" w:rsidRPr="008862AA" w:rsidTr="008862AA">
        <w:trPr>
          <w:trHeight w:val="698"/>
        </w:trPr>
        <w:tc>
          <w:tcPr>
            <w:tcW w:w="11123" w:type="dxa"/>
            <w:gridSpan w:val="10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                                           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ІІ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Діяльність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колективу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створення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умов для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реалізації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Закон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«Про освіту» та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 «Про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повну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загальну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середню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освіту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»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8862AA" w:rsidRPr="008862AA" w:rsidTr="008862AA">
        <w:trPr>
          <w:trHeight w:val="257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227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126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Термін виконання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Вид контролю</w:t>
            </w:r>
          </w:p>
        </w:tc>
        <w:tc>
          <w:tcPr>
            <w:tcW w:w="1196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Примітка</w:t>
            </w: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Організувати роботу школи майбутнього першокласника</w:t>
            </w:r>
          </w:p>
        </w:tc>
        <w:tc>
          <w:tcPr>
            <w:tcW w:w="2274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роботи, класовод</w:t>
            </w:r>
          </w:p>
        </w:tc>
        <w:tc>
          <w:tcPr>
            <w:tcW w:w="1269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До 20.02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Провести зустріч із випускниками школи</w:t>
            </w:r>
          </w:p>
        </w:tc>
        <w:tc>
          <w:tcPr>
            <w:tcW w:w="2274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Дирекція, класні керівники</w:t>
            </w:r>
          </w:p>
        </w:tc>
        <w:tc>
          <w:tcPr>
            <w:tcW w:w="126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11123" w:type="dxa"/>
            <w:gridSpan w:val="10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ІІІ. Організація освітнього процесу</w:t>
            </w: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іноземної мови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Вчителі –предметними, 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математики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-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Рейд-перевірка  домашніх умов учнів, які систематично не виконують домашніх завдань 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виховної роботи, класні керівники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Перевірити стан підготовки учнів 11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до пробного ЗНО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психологічне дослідження "Адаптація п’ятикласників в умовах освітньо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 закладу".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11123" w:type="dxa"/>
            <w:gridSpan w:val="10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   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       І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. Виховна робота</w:t>
            </w: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Вечір зустрічі з випускниками «Випускників до себе рідна школа кличе»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Сарабуна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 А.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Сарабуна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І. В.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Шпачук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 В.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02.02 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Свято Зими. Участь класу:</w:t>
            </w:r>
          </w:p>
          <w:p w:rsidR="008862AA" w:rsidRPr="008862AA" w:rsidRDefault="008862AA" w:rsidP="008862A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 конкурсах;</w:t>
            </w:r>
          </w:p>
          <w:p w:rsidR="008862AA" w:rsidRPr="008862AA" w:rsidRDefault="008862AA" w:rsidP="008862A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лижному кросі;</w:t>
            </w:r>
          </w:p>
          <w:p w:rsidR="008862AA" w:rsidRPr="008862AA" w:rsidRDefault="008862AA" w:rsidP="008862A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конкурси на кращу снігову бабу;</w:t>
            </w:r>
          </w:p>
          <w:p w:rsidR="008862AA" w:rsidRPr="008862AA" w:rsidRDefault="008862AA" w:rsidP="008862A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у виставці малюнків «Ой, як весело у </w:t>
            </w:r>
            <w:proofErr w:type="spellStart"/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зимку</w:t>
            </w:r>
            <w:proofErr w:type="spellEnd"/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!»</w:t>
            </w:r>
          </w:p>
          <w:p w:rsidR="008862AA" w:rsidRPr="008862AA" w:rsidRDefault="008862AA" w:rsidP="008862A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інсталяція «Книжкова заметіль»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Класоводи, класні керівники, бібліотекар, педагог-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04-08.02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Свято української книги(за планом школи)</w:t>
            </w:r>
          </w:p>
          <w:p w:rsidR="008862AA" w:rsidRPr="008862AA" w:rsidRDefault="008862AA" w:rsidP="008862A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старт акції «Читати – це круто!»;</w:t>
            </w:r>
          </w:p>
          <w:p w:rsidR="008862AA" w:rsidRPr="008862AA" w:rsidRDefault="008862AA" w:rsidP="008862A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lastRenderedPageBreak/>
              <w:t>виставка новинок української літератури;</w:t>
            </w:r>
          </w:p>
          <w:p w:rsidR="008862AA" w:rsidRPr="008862AA" w:rsidRDefault="008862AA" w:rsidP="008862A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зустріч з письменниками, поетами;</w:t>
            </w:r>
          </w:p>
          <w:p w:rsidR="008862AA" w:rsidRPr="008862AA" w:rsidRDefault="008862AA" w:rsidP="008862A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конкурс на кращий відгук про прочитану книгу;</w:t>
            </w:r>
          </w:p>
          <w:p w:rsidR="008862AA" w:rsidRPr="008862AA" w:rsidRDefault="008862AA" w:rsidP="008862A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конкурс учнівських ілюстрацій до прочитаних книг;</w:t>
            </w:r>
          </w:p>
          <w:p w:rsidR="008862AA" w:rsidRPr="008862AA" w:rsidRDefault="008862AA" w:rsidP="008862A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гра «Найрозумніший»(за сторінками прочитаних книг);</w:t>
            </w:r>
          </w:p>
          <w:p w:rsidR="008862AA" w:rsidRPr="008862AA" w:rsidRDefault="008862AA" w:rsidP="008862A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підбиття підсумків акції «Книга в подарунок шкільній бібліотеці»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Класоводи, класні керівники, 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бібліотекар, педагог-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11-15.02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59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Вечір «Над світом панує любов»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Кузьми Л. П.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Конкурс на кращу листівку-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валентинку</w:t>
            </w:r>
            <w:proofErr w:type="spellEnd"/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14.02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Свято Стрітення «Як Зима з Весною зустрічалися»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Класоводи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Допомога зимуючим птахам «Нагодуй птахів»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Класоводи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Анкета «Чи знаєте ви своїх батьків»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19.02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Тиждень рідної мови і літератури. Свято рідної мови у ліцеї: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а) ранок «Розцвітай же, рідне слово»;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б) конкурси знавців рідної мови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в) конкурс читців, знавців про мову;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г) конкурс на кращу ілюстрацію до творів Лесі Українки;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д) Вечір </w:t>
            </w: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«Леся Українка - діамантовий вінець української літератури»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української мови та літератури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18-22.02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День </w:t>
            </w:r>
            <w:proofErr w:type="spellStart"/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пам</w:t>
            </w:r>
            <w:proofErr w:type="spellEnd"/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val="ru-RU" w:eastAsia="uk-UA"/>
              </w:rPr>
              <w:t>’</w:t>
            </w: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яті героїв Небесної сотні. Лінійка-реквієм. Урок гідності.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Сарабуна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 А.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Змагання «Нумо, хлопці!»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Секунда О.Й.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Екскурсія в Свято-Успенський монастир с. Зимне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 9-11 класів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Година спілкування «Даруємо радість людям»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Анкетування учнів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11123" w:type="dxa"/>
            <w:gridSpan w:val="10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. Робота з педагогічним колективом.</w:t>
            </w: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Засідання  методичної ради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майстерності класного керівника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виховної роботи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Співбесіди з учителями з питань самоосвіти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Методична нарада з учителями, система роботи яких вивчається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Виставка літератури «Новинки педагогіки та психології»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нараду при заступникові директора з навчально-виховної роботи: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роботи вчителів початкових класів з розвитку навичок читання у моло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дших класах.»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tabs>
                <w:tab w:val="num" w:pos="18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Творчі звіти вчителів, що атестуються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Продовжити атестацію педагогічних кадрів. Скласти характеристики.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11123" w:type="dxa"/>
            <w:gridSpan w:val="10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І. Охорона та зміцнення здоров’я</w:t>
            </w:r>
          </w:p>
        </w:tc>
      </w:tr>
      <w:tr w:rsidR="008862AA" w:rsidRPr="008862AA" w:rsidTr="008862AA">
        <w:trPr>
          <w:trHeight w:val="30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48" w:hanging="4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Segoe UI"/>
                <w:sz w:val="28"/>
                <w:szCs w:val="28"/>
                <w:lang w:eastAsia="uk-UA"/>
              </w:rPr>
              <w:t>Санітарний день у школі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Segoe UI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Segoe UI"/>
                <w:sz w:val="28"/>
                <w:szCs w:val="28"/>
                <w:lang w:eastAsia="uk-UA"/>
              </w:rPr>
              <w:t>Заступник з виховної роботи,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Segoe UI"/>
                <w:sz w:val="28"/>
                <w:szCs w:val="28"/>
                <w:lang w:eastAsia="uk-UA"/>
              </w:rPr>
              <w:t>Медсестра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Перевірити роботу шкільної їдальні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Дирекція 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10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ІІ.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ab/>
              <w:t xml:space="preserve"> Робота  з батьками та громадськістю.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Зустріч з батьками, які неналежно займаються вихованням своїх дітей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Дирекція </w:t>
            </w:r>
          </w:p>
        </w:tc>
        <w:tc>
          <w:tcPr>
            <w:tcW w:w="122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15.02</w:t>
            </w:r>
          </w:p>
        </w:tc>
        <w:tc>
          <w:tcPr>
            <w:tcW w:w="1188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Засідання батьківського комітету з питань ремонту класних кімнат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Батьківський комітет, класні керівники</w:t>
            </w:r>
          </w:p>
        </w:tc>
        <w:tc>
          <w:tcPr>
            <w:tcW w:w="122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20.02</w:t>
            </w:r>
          </w:p>
        </w:tc>
        <w:tc>
          <w:tcPr>
            <w:tcW w:w="1188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10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VIII. Фінансово-господарська діяльність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поточний ремонт підсобних приміщень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Директор, завгосп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Закупити фарбу для ремонту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Завгосп</w:t>
            </w:r>
          </w:p>
        </w:tc>
        <w:tc>
          <w:tcPr>
            <w:tcW w:w="1275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28.02</w:t>
            </w:r>
          </w:p>
        </w:tc>
        <w:tc>
          <w:tcPr>
            <w:tcW w:w="1134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10"/>
            <w:tcBorders>
              <w:top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IX. Робота шкільної бібліотеки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  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Книжково-ілюстративна виставка присвячена творчості Лесі Українці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417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25.02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Усний журнал: «Усе про книгу».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417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місяця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3 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Бесіда-діалог «Скарб таємничий із книжної полиці»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417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28.02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10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Х. Внутрішньо-шкільний контроль.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Виявити рівень забезпечення санітарно-гігієнічних умов в шкільній їдальні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Дирекція </w:t>
            </w:r>
          </w:p>
        </w:tc>
        <w:tc>
          <w:tcPr>
            <w:tcW w:w="1368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10.02</w:t>
            </w:r>
          </w:p>
        </w:tc>
        <w:tc>
          <w:tcPr>
            <w:tcW w:w="104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Перевірити виконання програм з позакласного читання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368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15.02</w:t>
            </w:r>
          </w:p>
        </w:tc>
        <w:tc>
          <w:tcPr>
            <w:tcW w:w="104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Перевірити стан ведення журналів гурткової роботи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368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18.02</w:t>
            </w:r>
          </w:p>
        </w:tc>
        <w:tc>
          <w:tcPr>
            <w:tcW w:w="104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Оглядовий контроль стану ведення щоденників учнями та перевірки їх класними керівниками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368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20.02</w:t>
            </w:r>
          </w:p>
        </w:tc>
        <w:tc>
          <w:tcPr>
            <w:tcW w:w="104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Вивчити стан виконання правил внутрішнього розпорядку та правил для учнів.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68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25.02</w:t>
            </w:r>
          </w:p>
        </w:tc>
        <w:tc>
          <w:tcPr>
            <w:tcW w:w="104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739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Контроль за станом викладання образотворчого мистецтва. Видати наказ.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68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25.02</w:t>
            </w:r>
          </w:p>
        </w:tc>
        <w:tc>
          <w:tcPr>
            <w:tcW w:w="104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862AA" w:rsidRPr="008862AA" w:rsidRDefault="008862AA" w:rsidP="008862A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62AA" w:rsidRPr="008862AA" w:rsidRDefault="008862AA" w:rsidP="008862AA">
      <w:pPr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8862AA">
        <w:rPr>
          <w:rFonts w:ascii="Times New Roman" w:eastAsia="Calibri" w:hAnsi="Times New Roman" w:cs="Times New Roman"/>
          <w:b/>
          <w:i/>
          <w:sz w:val="32"/>
          <w:szCs w:val="32"/>
        </w:rPr>
        <w:t>Березень</w:t>
      </w:r>
    </w:p>
    <w:tbl>
      <w:tblPr>
        <w:tblW w:w="11123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4597"/>
        <w:gridCol w:w="2268"/>
        <w:gridCol w:w="1363"/>
        <w:gridCol w:w="54"/>
        <w:gridCol w:w="1134"/>
        <w:gridCol w:w="1196"/>
      </w:tblGrid>
      <w:tr w:rsidR="008862AA" w:rsidRPr="008862AA" w:rsidTr="008862AA">
        <w:trPr>
          <w:trHeight w:val="698"/>
        </w:trPr>
        <w:tc>
          <w:tcPr>
            <w:tcW w:w="11123" w:type="dxa"/>
            <w:gridSpan w:val="7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ІІ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Діяльність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колективу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створення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умов для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реалізації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Закон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«Про освіту» та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 «Про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повну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загальну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середню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освіту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»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8862AA" w:rsidRPr="008862AA" w:rsidTr="008862AA">
        <w:trPr>
          <w:trHeight w:val="257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Термін виконання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Вид контролю</w:t>
            </w:r>
          </w:p>
        </w:tc>
        <w:tc>
          <w:tcPr>
            <w:tcW w:w="1196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Примітка</w:t>
            </w: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spacing w:after="0" w:line="240" w:lineRule="auto"/>
              <w:ind w:right="-250" w:hanging="4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Перевірити замовлення документів про освіту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62AA" w:rsidRPr="008862AA" w:rsidTr="008862AA">
        <w:tc>
          <w:tcPr>
            <w:tcW w:w="11123" w:type="dxa"/>
            <w:gridSpan w:val="7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ІІІ. Організація освітнього процесу </w:t>
            </w: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Шевченківський тиждень. Тиждень української мови та літератури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–предметними, класні керівники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біології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Вчитель географії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17.03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Контроль за організацією і стимулюванням учнівського самоврядування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08.03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Організація повторення навчального матеріалу з предметів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роботи, вчителі –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Участь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одинадцятикласників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 пробному зовнішньому незалежному оцінюванні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tabs>
                <w:tab w:val="num" w:pos="1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Вияснити які учні потребують звільнення від державної підсумкової атестації та під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готувати відповідні документи.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анкетування педагогів та учнів з метою одержання інформації для підготов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ки плану роботи школи на наступний рік.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tabs>
                <w:tab w:val="num" w:pos="1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tabs>
                <w:tab w:val="num" w:pos="18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Визначити рівень базової підготовки учнів 4,9,11 класів (за підсумками тематичних атестацій).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роботи, вчителі –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11123" w:type="dxa"/>
            <w:gridSpan w:val="7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            І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. Виховна робота</w:t>
            </w: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Конкурс малюнків «Прийди,  прийди весно!»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Вчитель образотворчого мистецтва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02.03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Шевченківські дні в школі(за окремим планом):</w:t>
            </w:r>
          </w:p>
          <w:p w:rsidR="008862AA" w:rsidRPr="008862AA" w:rsidRDefault="008862AA" w:rsidP="008862A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конкурс на краще виконання творів Т. Г. Шевченка «Звучать Тарасові слова»;</w:t>
            </w:r>
          </w:p>
          <w:p w:rsidR="008862AA" w:rsidRPr="008862AA" w:rsidRDefault="008862AA" w:rsidP="008862A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випуск класних газет до Шевченківських днів;</w:t>
            </w:r>
          </w:p>
          <w:p w:rsidR="008862AA" w:rsidRPr="008862AA" w:rsidRDefault="008862AA" w:rsidP="008862A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виставка малюнків до творів Т. Г. Шевченка;</w:t>
            </w:r>
          </w:p>
          <w:p w:rsidR="008862AA" w:rsidRPr="008862AA" w:rsidRDefault="008862AA" w:rsidP="008862A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літературно-музична композиція «Ми чуємо тебе, Кобзарю, крізь століття»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04.03-08.03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71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Свято зустрічі весни «Благослови, мати, весну зустрічати»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Класоводи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07.03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Тиждень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сім</w:t>
            </w:r>
            <w:r w:rsidRPr="008862AA">
              <w:rPr>
                <w:rFonts w:ascii="Calibri" w:eastAsia="Times New Roman" w:hAnsi="Calibri" w:cs="Calibri"/>
                <w:sz w:val="28"/>
                <w:szCs w:val="28"/>
                <w:lang w:eastAsia="uk-UA"/>
              </w:rPr>
              <w:t>ᴵ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 Я і моя родина»: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А) конкурс плакатів «Вітаємо любі жінки»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Б) виховна година «Матір – символ добра на Землі»;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В) операція «Сюрприз» (привітання жінок вчителів із святом 8-Березня)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Класні керівники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11-15.03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Святкові вогники по класах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Ранки «Любі матусі» 1-4 класи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Класоводи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Вечір « Нумо- дівчата!»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Операція «Милосердя»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Педагог-організатор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Диспут «Я такий, як ти. І всі ми різні»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Segoe UI"/>
                <w:sz w:val="28"/>
                <w:szCs w:val="28"/>
                <w:lang w:eastAsia="uk-UA"/>
              </w:rPr>
              <w:t>Бегляк</w:t>
            </w:r>
            <w:proofErr w:type="spellEnd"/>
            <w:r w:rsidRPr="008862AA">
              <w:rPr>
                <w:rFonts w:ascii="Times New Roman" w:eastAsia="Times New Roman" w:hAnsi="Times New Roman" w:cs="Segoe UI"/>
                <w:sz w:val="28"/>
                <w:szCs w:val="28"/>
                <w:lang w:eastAsia="uk-UA"/>
              </w:rPr>
              <w:t xml:space="preserve"> В. О.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621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Ранок «Вода найсмачніша у ріднім краю, з криниці, де батько й мати жили»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Новосад</w:t>
            </w:r>
            <w:proofErr w:type="spellEnd"/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Л. В.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22.03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621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Анкетування учнів «Моя сім</w:t>
            </w: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’</w:t>
            </w: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я»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621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Рейд-перевірка санітарного стану у класних кімнатах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Заступник з виховної роботи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29.03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621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Вікторина «Чи знаєш ти свій рідний край»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29.03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621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Тематичні виховні години на теми: «Цей загадковий незвичайний світ», «Флора і фауна нашого краю»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29.03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11123" w:type="dxa"/>
            <w:gridSpan w:val="7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. Робота з педагогічним колективом.</w:t>
            </w: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Педагогічна рада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виховної роботи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Засідання шкільних методичних об’єднань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Керівники ШМО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Діагностика вчителів, що атестуються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Підготувати матеріали на засідання атестаційної комісії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Комісія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Оформити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атестаційні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листи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Атестаційна комісія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Ознайомити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працівників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змістом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атестаційних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листів</w:t>
            </w:r>
            <w:proofErr w:type="spellEnd"/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Атестаційна комісія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Атестація педагогічних працівників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Атестаційна комісія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Видати наказ по школі про зміну кваліфікаційних категорій вчителів, що атестувались комісією І рівня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Підготувати матеріали для розгляду  атестаційною комісією ІІ рівня щодо встановлення, підтвердження педпрацівникам кваліфі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каційної категорії "Спеціаліст вищої категорії" та педагогічних звань.</w:t>
            </w:r>
          </w:p>
          <w:p w:rsidR="008862AA" w:rsidRPr="008862AA" w:rsidRDefault="008862AA" w:rsidP="008862AA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Педагогічний консиліум «Удосконалення методики проведення уроків різних типів»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Дирекція, вчителі 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Методична нарада – практикум «План самоаналізу уроку, виховного заходу»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Нарада при директору «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Внутрішньошкільна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методична робота як фактор удосконалення освітнього процесу»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нараду при заступникові директора з навчально-виховної роботи: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tabs>
                <w:tab w:val="num" w:pos="20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 рівень сформованості в учнів 4 класів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загальнонавчальних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умінь і навичок. 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tabs>
                <w:tab w:val="num" w:pos="20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повторення навчального матеріалу.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tabs>
                <w:tab w:val="num" w:pos="23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співбесіди з керівниками методичних об'єднань стосовно планів на новий навчальний рік.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педагогічні читання. 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мікродослідження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щодо ефективності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внутрішньошкільної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методичної роботи "Рівень професійного росту вчителів". 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діагностування педагогічних кадрів для визначення структури методичної роботи на новий навчальний рік.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11123" w:type="dxa"/>
            <w:gridSpan w:val="7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І. Охорона та зміцнення здоров’я</w:t>
            </w:r>
          </w:p>
        </w:tc>
      </w:tr>
      <w:tr w:rsidR="008862AA" w:rsidRPr="008862AA" w:rsidTr="008862AA">
        <w:trPr>
          <w:trHeight w:val="30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48" w:hanging="4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профілактики СНІДу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виховної роботи, педагог – організатор, вчителі біології</w:t>
            </w:r>
          </w:p>
        </w:tc>
        <w:tc>
          <w:tcPr>
            <w:tcW w:w="136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15.03</w:t>
            </w:r>
          </w:p>
        </w:tc>
        <w:tc>
          <w:tcPr>
            <w:tcW w:w="118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Провести анкетування учнів з метою виявлення дітей схильних до куріння вживання спиртного та наркотиків 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Психолог, класні керівники</w:t>
            </w:r>
          </w:p>
        </w:tc>
        <w:tc>
          <w:tcPr>
            <w:tcW w:w="136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07.03</w:t>
            </w:r>
          </w:p>
        </w:tc>
        <w:tc>
          <w:tcPr>
            <w:tcW w:w="118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тиждень «Чистота – запорука здоров’я»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Медсестра, класні керівники</w:t>
            </w:r>
          </w:p>
        </w:tc>
        <w:tc>
          <w:tcPr>
            <w:tcW w:w="136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25.03</w:t>
            </w:r>
          </w:p>
        </w:tc>
        <w:tc>
          <w:tcPr>
            <w:tcW w:w="118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Segoe UI"/>
                <w:sz w:val="28"/>
                <w:szCs w:val="28"/>
                <w:lang w:eastAsia="uk-UA"/>
              </w:rPr>
              <w:t>Інструктаж учнів на весняні канікули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6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23.03</w:t>
            </w:r>
          </w:p>
        </w:tc>
        <w:tc>
          <w:tcPr>
            <w:tcW w:w="118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7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ІІ.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ab/>
              <w:t xml:space="preserve"> Робота  з батьками та громадськістю.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Родинні свята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6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08.03</w:t>
            </w:r>
          </w:p>
        </w:tc>
        <w:tc>
          <w:tcPr>
            <w:tcW w:w="118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Конкурс на краще родовідне дерево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Дирекція, класні керівники</w:t>
            </w:r>
          </w:p>
        </w:tc>
        <w:tc>
          <w:tcPr>
            <w:tcW w:w="136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8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Анкетування батьків «Як я виховую дитину»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6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15.03</w:t>
            </w:r>
          </w:p>
        </w:tc>
        <w:tc>
          <w:tcPr>
            <w:tcW w:w="1188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7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VIII. Фінансово-господарська діяльність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генеральне впорядкування території школи, зелених насаджень, огородження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керівники, завгосп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Придбати дезінфікуючі засоби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Завгосп 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3 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Звіт завгоспа школи про діяльність господарської  частини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Завгосп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7"/>
            <w:tcBorders>
              <w:top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IX. Робота шкільної бібліотеки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1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рейд-перевірку стану збереження підручників учнів 1-11-их класів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місяця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2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Всесвітня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велич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Кобзаря»-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книжкова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виставка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дня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народження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Т.Шевченка</w:t>
            </w:r>
            <w:proofErr w:type="spellEnd"/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9-10.03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3 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Заходи присвячені Тижню дитячої книги: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А) читання улюблених віршів;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Б) акція «Подаруй  бібліотеці книгу»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В) Бесіда по класах «Бережіть книги!»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18-22.03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4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Робота з джерелами інформації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 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бесіда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</w:t>
            </w: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бібліотеці</w:t>
            </w:r>
            <w:proofErr w:type="spellEnd"/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7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Х. Внутрішньо-шкільний контроль.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Контроль за веденням шкільної документації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Контроль за організацією повторення навчального матеріалу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Дирекція 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Перевірити роботу факультативів, курсів за вибором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 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Перевірити роботу кабінетів інформатики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Здійснити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контроль за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відвідуванням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учнями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школи</w:t>
            </w:r>
            <w:proofErr w:type="spellEnd"/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виховної роботи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tabs>
                <w:tab w:val="num" w:pos="1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Вивчити стан профілактичної роботи в школі по запобіганню правопорушень.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виховної роботи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tabs>
                <w:tab w:val="num" w:pos="14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Здійснити контроль за роботою шкільної бібліотеки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59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Вивчити  стан викладання фізичної культури. Видати наказ.</w:t>
            </w:r>
          </w:p>
        </w:tc>
        <w:tc>
          <w:tcPr>
            <w:tcW w:w="22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Дирекція </w:t>
            </w:r>
          </w:p>
        </w:tc>
        <w:tc>
          <w:tcPr>
            <w:tcW w:w="1417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30.03</w:t>
            </w:r>
          </w:p>
        </w:tc>
        <w:tc>
          <w:tcPr>
            <w:tcW w:w="113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862AA" w:rsidRPr="008862AA" w:rsidRDefault="008862AA" w:rsidP="008862A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62AA" w:rsidRPr="008862AA" w:rsidRDefault="008862AA" w:rsidP="008862A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8862AA">
        <w:rPr>
          <w:rFonts w:ascii="Times New Roman" w:eastAsia="Calibri" w:hAnsi="Times New Roman" w:cs="Times New Roman"/>
          <w:b/>
          <w:i/>
          <w:sz w:val="32"/>
          <w:szCs w:val="32"/>
        </w:rPr>
        <w:t>Квітень</w:t>
      </w:r>
    </w:p>
    <w:p w:rsidR="008862AA" w:rsidRPr="008862AA" w:rsidRDefault="008862AA" w:rsidP="008862A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tbl>
      <w:tblPr>
        <w:tblW w:w="11130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5077"/>
        <w:gridCol w:w="1935"/>
        <w:gridCol w:w="6"/>
        <w:gridCol w:w="1154"/>
        <w:gridCol w:w="62"/>
        <w:gridCol w:w="54"/>
        <w:gridCol w:w="42"/>
        <w:gridCol w:w="910"/>
        <w:gridCol w:w="11"/>
        <w:gridCol w:w="1368"/>
      </w:tblGrid>
      <w:tr w:rsidR="008862AA" w:rsidRPr="008862AA" w:rsidTr="008862AA">
        <w:trPr>
          <w:trHeight w:val="698"/>
        </w:trPr>
        <w:tc>
          <w:tcPr>
            <w:tcW w:w="11130" w:type="dxa"/>
            <w:gridSpan w:val="11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   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Діяльність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колективу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створення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умов для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реалізації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Закон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«Про освіту» та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 «Про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повну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загальну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середню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освіту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»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8862AA" w:rsidRPr="008862AA" w:rsidTr="008862AA">
        <w:trPr>
          <w:trHeight w:val="257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1941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11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Термін виконання</w:t>
            </w:r>
          </w:p>
        </w:tc>
        <w:tc>
          <w:tcPr>
            <w:tcW w:w="1079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контролю</w:t>
            </w:r>
          </w:p>
        </w:tc>
        <w:tc>
          <w:tcPr>
            <w:tcW w:w="1368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Примітка</w:t>
            </w: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Перевірити правильність замовлення документів про освіту</w:t>
            </w:r>
          </w:p>
        </w:tc>
        <w:tc>
          <w:tcPr>
            <w:tcW w:w="1941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Дирекція, класні керівники</w:t>
            </w:r>
          </w:p>
        </w:tc>
        <w:tc>
          <w:tcPr>
            <w:tcW w:w="1154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До 10.04</w:t>
            </w:r>
          </w:p>
        </w:tc>
        <w:tc>
          <w:tcPr>
            <w:tcW w:w="1079" w:type="dxa"/>
            <w:gridSpan w:val="5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збори трудового колективу щодо складання графіку відпусток</w:t>
            </w:r>
          </w:p>
        </w:tc>
        <w:tc>
          <w:tcPr>
            <w:tcW w:w="1941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профспілки</w:t>
            </w:r>
          </w:p>
        </w:tc>
        <w:tc>
          <w:tcPr>
            <w:tcW w:w="11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15.04</w:t>
            </w:r>
          </w:p>
        </w:tc>
        <w:tc>
          <w:tcPr>
            <w:tcW w:w="1079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11130" w:type="dxa"/>
            <w:gridSpan w:val="11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ІІІ. Організація освітнього процесу</w:t>
            </w: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знань основ безпеки життєдіяльності.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охорони праці.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основ здоров’я, Захисту Вітчизни</w:t>
            </w:r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30.04</w:t>
            </w:r>
          </w:p>
        </w:tc>
        <w:tc>
          <w:tcPr>
            <w:tcW w:w="1079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Анкетування учнів «Мої інтереси та захоплення»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</w:t>
            </w:r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20.04</w:t>
            </w:r>
          </w:p>
        </w:tc>
        <w:tc>
          <w:tcPr>
            <w:tcW w:w="1079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 розклад ДПА, рекомендації для учнів щодо підготовки до ДПА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виховної роботи</w:t>
            </w:r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До 10.04</w:t>
            </w:r>
          </w:p>
        </w:tc>
        <w:tc>
          <w:tcPr>
            <w:tcW w:w="1079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Оформити куточки підготовки до ДПА  у навчальних кабінетах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Учителі</w:t>
            </w:r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30.04</w:t>
            </w:r>
          </w:p>
        </w:tc>
        <w:tc>
          <w:tcPr>
            <w:tcW w:w="1079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Ознайомити учнів з  порядком проведення державної підсумкової атестації.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Учителі</w:t>
            </w:r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30.04</w:t>
            </w:r>
          </w:p>
        </w:tc>
        <w:tc>
          <w:tcPr>
            <w:tcW w:w="1079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 графік консультацій по підготовці до ДПА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роботи, вчителі –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15.03</w:t>
            </w:r>
          </w:p>
        </w:tc>
        <w:tc>
          <w:tcPr>
            <w:tcW w:w="1079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-педагогічна  діагностика учнів 9 класів для забезпечення профільного навчання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</w:t>
            </w:r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15.04</w:t>
            </w:r>
          </w:p>
        </w:tc>
        <w:tc>
          <w:tcPr>
            <w:tcW w:w="1079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Підготовка до ЗНО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Вчителі-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30.04</w:t>
            </w:r>
          </w:p>
        </w:tc>
        <w:tc>
          <w:tcPr>
            <w:tcW w:w="1079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Тиждень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географії</w:t>
            </w:r>
            <w:proofErr w:type="spellEnd"/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Вчителі-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предметники</w:t>
            </w:r>
            <w:proofErr w:type="spellEnd"/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20.04</w:t>
            </w:r>
          </w:p>
        </w:tc>
        <w:tc>
          <w:tcPr>
            <w:tcW w:w="1079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11130" w:type="dxa"/>
            <w:gridSpan w:val="11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Виховна робота</w:t>
            </w: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77" w:type="dxa"/>
          </w:tcPr>
          <w:p w:rsidR="008862AA" w:rsidRPr="006F6C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День гумору у школі «Солодкі усмішки»</w:t>
            </w:r>
          </w:p>
        </w:tc>
        <w:tc>
          <w:tcPr>
            <w:tcW w:w="1935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60" w:type="dxa"/>
            <w:gridSpan w:val="2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01.04</w:t>
            </w:r>
          </w:p>
        </w:tc>
        <w:tc>
          <w:tcPr>
            <w:tcW w:w="1079" w:type="dxa"/>
            <w:gridSpan w:val="5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59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77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Міжнародний день дитячої книги (акція «Подаруй книгу бібліотеці»</w:t>
            </w:r>
          </w:p>
        </w:tc>
        <w:tc>
          <w:tcPr>
            <w:tcW w:w="1935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Класоводи</w:t>
            </w:r>
          </w:p>
        </w:tc>
        <w:tc>
          <w:tcPr>
            <w:tcW w:w="1160" w:type="dxa"/>
            <w:gridSpan w:val="2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05.04</w:t>
            </w:r>
          </w:p>
        </w:tc>
        <w:tc>
          <w:tcPr>
            <w:tcW w:w="1079" w:type="dxa"/>
            <w:gridSpan w:val="5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77" w:type="dxa"/>
          </w:tcPr>
          <w:p w:rsidR="008862AA" w:rsidRPr="006F6C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Екологічна акція «Затишок» (благоустрій території школи)</w:t>
            </w:r>
          </w:p>
        </w:tc>
        <w:tc>
          <w:tcPr>
            <w:tcW w:w="1935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60" w:type="dxa"/>
            <w:gridSpan w:val="2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12.04</w:t>
            </w:r>
          </w:p>
        </w:tc>
        <w:tc>
          <w:tcPr>
            <w:tcW w:w="1079" w:type="dxa"/>
            <w:gridSpan w:val="5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77" w:type="dxa"/>
          </w:tcPr>
          <w:p w:rsidR="008862AA" w:rsidRPr="006F6C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довкілля :</w:t>
            </w:r>
          </w:p>
          <w:p w:rsidR="008862AA" w:rsidRPr="006F6C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А)оформити книжкову виставку «Природа в казках, прислів’ях, приказках та віршах»;</w:t>
            </w:r>
          </w:p>
          <w:p w:rsidR="008862AA" w:rsidRPr="006F6C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Б) провести конкурс малюнків «Давайте, друзі, природу берегти!»;</w:t>
            </w:r>
          </w:p>
          <w:p w:rsidR="008862AA" w:rsidRPr="006F6C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В)Конкурс читців-декламаторів « Про що співає земля»;</w:t>
            </w:r>
          </w:p>
          <w:p w:rsidR="008862AA" w:rsidRPr="006F6C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Г) Взяти участь в акція «Посади дерево»</w:t>
            </w:r>
          </w:p>
        </w:tc>
        <w:tc>
          <w:tcPr>
            <w:tcW w:w="1935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60" w:type="dxa"/>
            <w:gridSpan w:val="2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15-29.04</w:t>
            </w:r>
          </w:p>
        </w:tc>
        <w:tc>
          <w:tcPr>
            <w:tcW w:w="1079" w:type="dxa"/>
            <w:gridSpan w:val="5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77" w:type="dxa"/>
          </w:tcPr>
          <w:p w:rsidR="008862AA" w:rsidRPr="006F6C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Конкурс фотографій «Бережіть і творіть красу земну» до Дня Землі</w:t>
            </w:r>
          </w:p>
        </w:tc>
        <w:tc>
          <w:tcPr>
            <w:tcW w:w="1935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60" w:type="dxa"/>
            <w:gridSpan w:val="2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20.04</w:t>
            </w:r>
          </w:p>
        </w:tc>
        <w:tc>
          <w:tcPr>
            <w:tcW w:w="1079" w:type="dxa"/>
            <w:gridSpan w:val="5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77" w:type="dxa"/>
          </w:tcPr>
          <w:p w:rsidR="008862AA" w:rsidRPr="006F6C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Виступ агітбригади «</w:t>
            </w:r>
            <w:proofErr w:type="spellStart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Ехо</w:t>
            </w:r>
            <w:proofErr w:type="spellEnd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935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Гошко</w:t>
            </w:r>
            <w:proofErr w:type="spellEnd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 В.</w:t>
            </w:r>
          </w:p>
        </w:tc>
        <w:tc>
          <w:tcPr>
            <w:tcW w:w="1160" w:type="dxa"/>
            <w:gridSpan w:val="2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24.04</w:t>
            </w:r>
          </w:p>
        </w:tc>
        <w:tc>
          <w:tcPr>
            <w:tcW w:w="1079" w:type="dxa"/>
            <w:gridSpan w:val="5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077" w:type="dxa"/>
          </w:tcPr>
          <w:p w:rsidR="008862AA" w:rsidRPr="006F6C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Конкурс-виставка писанок і вишиванок «Писанкове мереживо»</w:t>
            </w:r>
          </w:p>
        </w:tc>
        <w:tc>
          <w:tcPr>
            <w:tcW w:w="1935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0" w:type="dxa"/>
            <w:gridSpan w:val="2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25.04</w:t>
            </w:r>
          </w:p>
        </w:tc>
        <w:tc>
          <w:tcPr>
            <w:tcW w:w="1079" w:type="dxa"/>
            <w:gridSpan w:val="5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5077" w:type="dxa"/>
          </w:tcPr>
          <w:p w:rsidR="008862AA" w:rsidRPr="006F6C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Вечір до Дня Чорнобиля «Біль Чорнобиля з роками не зникає»</w:t>
            </w:r>
          </w:p>
        </w:tc>
        <w:tc>
          <w:tcPr>
            <w:tcW w:w="1935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директора з виховної роботи</w:t>
            </w:r>
          </w:p>
        </w:tc>
        <w:tc>
          <w:tcPr>
            <w:tcW w:w="1160" w:type="dxa"/>
            <w:gridSpan w:val="2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26.04</w:t>
            </w:r>
          </w:p>
        </w:tc>
        <w:tc>
          <w:tcPr>
            <w:tcW w:w="1079" w:type="dxa"/>
            <w:gridSpan w:val="5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43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077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Екскурсіїї</w:t>
            </w:r>
            <w:proofErr w:type="spellEnd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«Знай і люби всій рідний край»</w:t>
            </w:r>
          </w:p>
        </w:tc>
        <w:tc>
          <w:tcPr>
            <w:tcW w:w="1935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Класоводи, класні керівники</w:t>
            </w:r>
          </w:p>
        </w:tc>
        <w:tc>
          <w:tcPr>
            <w:tcW w:w="1160" w:type="dxa"/>
            <w:gridSpan w:val="2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26.04</w:t>
            </w:r>
          </w:p>
        </w:tc>
        <w:tc>
          <w:tcPr>
            <w:tcW w:w="1079" w:type="dxa"/>
            <w:gridSpan w:val="5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43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077" w:type="dxa"/>
          </w:tcPr>
          <w:p w:rsidR="008862AA" w:rsidRPr="006F6C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Конкур малюнків до Дня довкілля «Шануймо лісу </w:t>
            </w:r>
            <w:proofErr w:type="spellStart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дивоцвіт</w:t>
            </w:r>
            <w:proofErr w:type="spellEnd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935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160" w:type="dxa"/>
            <w:gridSpan w:val="2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26.04</w:t>
            </w:r>
          </w:p>
        </w:tc>
        <w:tc>
          <w:tcPr>
            <w:tcW w:w="1079" w:type="dxa"/>
            <w:gridSpan w:val="5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43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Виставка «Писанка моїми руками»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26.04</w:t>
            </w:r>
          </w:p>
        </w:tc>
        <w:tc>
          <w:tcPr>
            <w:tcW w:w="1079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Вікторина «Чи знаєш ти…»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26.04</w:t>
            </w:r>
          </w:p>
        </w:tc>
        <w:tc>
          <w:tcPr>
            <w:tcW w:w="1079" w:type="dxa"/>
            <w:gridSpan w:val="5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11130" w:type="dxa"/>
            <w:gridSpan w:val="11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Робота з педагогічним колективом.</w:t>
            </w: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Тиждень  молодого педагога 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</w:t>
            </w:r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30.04</w:t>
            </w:r>
          </w:p>
        </w:tc>
        <w:tc>
          <w:tcPr>
            <w:tcW w:w="1068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Видати наказ по школі про зміну кваліфікаційних категорій вчителів, що атестувались комісією ІІ рівня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04.04</w:t>
            </w:r>
          </w:p>
        </w:tc>
        <w:tc>
          <w:tcPr>
            <w:tcW w:w="1068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допомоги вчителям по підготовці матеріалів ДПА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20.04</w:t>
            </w:r>
          </w:p>
        </w:tc>
        <w:tc>
          <w:tcPr>
            <w:tcW w:w="1068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Створення творчої групи по підготовці проекту річного плану на наступний рік 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10.04</w:t>
            </w:r>
          </w:p>
        </w:tc>
        <w:tc>
          <w:tcPr>
            <w:tcW w:w="1068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Інструктивно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-методична нарада про проведення ДПА 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15.04</w:t>
            </w:r>
          </w:p>
        </w:tc>
        <w:tc>
          <w:tcPr>
            <w:tcW w:w="1068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6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Тренінг «Мої 24 години»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</w:t>
            </w:r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25.04</w:t>
            </w:r>
          </w:p>
        </w:tc>
        <w:tc>
          <w:tcPr>
            <w:tcW w:w="1068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Організувати творчий звіт учителів про роботу над обраною методичною проблемою.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tabs>
                <w:tab w:val="num" w:pos="18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25.04</w:t>
            </w:r>
          </w:p>
        </w:tc>
        <w:tc>
          <w:tcPr>
            <w:tcW w:w="1068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Розподілити навчальне навантаження педагогічним працівникам на наступний навча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льний рік.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30.04</w:t>
            </w:r>
          </w:p>
        </w:tc>
        <w:tc>
          <w:tcPr>
            <w:tcW w:w="1068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Унесення корективів у план підвищення кваліфікації педпрацівників на рік 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16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30.04</w:t>
            </w:r>
          </w:p>
        </w:tc>
        <w:tc>
          <w:tcPr>
            <w:tcW w:w="1068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11130" w:type="dxa"/>
            <w:gridSpan w:val="11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І. Охорона та зміцнення здоров’я </w:t>
            </w:r>
          </w:p>
        </w:tc>
      </w:tr>
      <w:tr w:rsidR="008862AA" w:rsidRPr="008862AA" w:rsidTr="008862AA">
        <w:trPr>
          <w:trHeight w:val="30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48" w:hanging="4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тематичні класні години щодо збереження життя та здоров’я учнів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</w:t>
            </w:r>
          </w:p>
        </w:tc>
        <w:tc>
          <w:tcPr>
            <w:tcW w:w="1222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20.04</w:t>
            </w:r>
          </w:p>
        </w:tc>
        <w:tc>
          <w:tcPr>
            <w:tcW w:w="10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79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Рейд-перевірка санітарно-гігієнічного стану  класних кімнат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Дирекція </w:t>
            </w:r>
          </w:p>
        </w:tc>
        <w:tc>
          <w:tcPr>
            <w:tcW w:w="1222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15.04</w:t>
            </w:r>
          </w:p>
        </w:tc>
        <w:tc>
          <w:tcPr>
            <w:tcW w:w="1017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Інструктаж з вчителями, які працюють в кабінетах підвищеної небезпеки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222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10.04</w:t>
            </w:r>
          </w:p>
        </w:tc>
        <w:tc>
          <w:tcPr>
            <w:tcW w:w="1017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30" w:type="dxa"/>
            <w:gridSpan w:val="11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ІІ.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ab/>
              <w:t xml:space="preserve"> Робота  з батьками та громадськістю.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77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Спільні збори батьків і учнів 9 , 11 класів про проведення ДПА та ЗНО  </w:t>
            </w:r>
          </w:p>
        </w:tc>
        <w:tc>
          <w:tcPr>
            <w:tcW w:w="1935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Дирекція , класні керівники </w:t>
            </w:r>
          </w:p>
        </w:tc>
        <w:tc>
          <w:tcPr>
            <w:tcW w:w="1222" w:type="dxa"/>
            <w:gridSpan w:val="3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10.04</w:t>
            </w:r>
          </w:p>
        </w:tc>
        <w:tc>
          <w:tcPr>
            <w:tcW w:w="1017" w:type="dxa"/>
            <w:gridSpan w:val="4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77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Батьківський всеобуч </w:t>
            </w:r>
          </w:p>
        </w:tc>
        <w:tc>
          <w:tcPr>
            <w:tcW w:w="1935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 , класні керівники</w:t>
            </w:r>
          </w:p>
        </w:tc>
        <w:tc>
          <w:tcPr>
            <w:tcW w:w="1222" w:type="dxa"/>
            <w:gridSpan w:val="3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20.04</w:t>
            </w:r>
          </w:p>
        </w:tc>
        <w:tc>
          <w:tcPr>
            <w:tcW w:w="1017" w:type="dxa"/>
            <w:gridSpan w:val="4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30" w:type="dxa"/>
            <w:gridSpan w:val="11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VIII. Фінансово-господарська діяльність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77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Акумулювати спонсорські кошти на поточний ремонт школи</w:t>
            </w:r>
          </w:p>
        </w:tc>
        <w:tc>
          <w:tcPr>
            <w:tcW w:w="1935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Дирекція, голова ради школи</w:t>
            </w:r>
          </w:p>
        </w:tc>
        <w:tc>
          <w:tcPr>
            <w:tcW w:w="1318" w:type="dxa"/>
            <w:gridSpan w:val="5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28.04</w:t>
            </w:r>
          </w:p>
        </w:tc>
        <w:tc>
          <w:tcPr>
            <w:tcW w:w="921" w:type="dxa"/>
            <w:gridSpan w:val="2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77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Підготовка класних приміщень до ремонту</w:t>
            </w:r>
          </w:p>
        </w:tc>
        <w:tc>
          <w:tcPr>
            <w:tcW w:w="1935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Завгосп</w:t>
            </w:r>
          </w:p>
        </w:tc>
        <w:tc>
          <w:tcPr>
            <w:tcW w:w="1318" w:type="dxa"/>
            <w:gridSpan w:val="5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30.04</w:t>
            </w:r>
          </w:p>
        </w:tc>
        <w:tc>
          <w:tcPr>
            <w:tcW w:w="921" w:type="dxa"/>
            <w:gridSpan w:val="2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30" w:type="dxa"/>
            <w:gridSpan w:val="11"/>
            <w:tcBorders>
              <w:top w:val="nil"/>
            </w:tcBorders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IX. Робота шкільної бібліотеки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1</w:t>
            </w:r>
          </w:p>
        </w:tc>
        <w:tc>
          <w:tcPr>
            <w:tcW w:w="5077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Оформити книжково-ілюстративну виставку: «Здоров’я найцінніший скарб: бережи його»</w:t>
            </w:r>
          </w:p>
        </w:tc>
        <w:tc>
          <w:tcPr>
            <w:tcW w:w="1935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276" w:type="dxa"/>
            <w:gridSpan w:val="4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05.04</w:t>
            </w:r>
          </w:p>
        </w:tc>
        <w:tc>
          <w:tcPr>
            <w:tcW w:w="963" w:type="dxa"/>
            <w:gridSpan w:val="3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2</w:t>
            </w:r>
          </w:p>
        </w:tc>
        <w:tc>
          <w:tcPr>
            <w:tcW w:w="5077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Чорнобиль</w:t>
            </w:r>
            <w:proofErr w:type="spellEnd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- </w:t>
            </w:r>
            <w:proofErr w:type="spellStart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набат і </w:t>
            </w:r>
            <w:proofErr w:type="spellStart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біль</w:t>
            </w:r>
            <w:proofErr w:type="spellEnd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- </w:t>
            </w:r>
            <w:proofErr w:type="spellStart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книжкова</w:t>
            </w:r>
            <w:proofErr w:type="spellEnd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виставка</w:t>
            </w:r>
            <w:proofErr w:type="spellEnd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річниці</w:t>
            </w:r>
            <w:proofErr w:type="spellEnd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аварії</w:t>
            </w:r>
            <w:proofErr w:type="spellEnd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Чорнобиль-ській</w:t>
            </w:r>
            <w:proofErr w:type="spellEnd"/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АС</w:t>
            </w: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35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276" w:type="dxa"/>
            <w:gridSpan w:val="4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26.04</w:t>
            </w:r>
          </w:p>
        </w:tc>
        <w:tc>
          <w:tcPr>
            <w:tcW w:w="963" w:type="dxa"/>
            <w:gridSpan w:val="3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3 </w:t>
            </w:r>
          </w:p>
        </w:tc>
        <w:tc>
          <w:tcPr>
            <w:tcW w:w="5077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вікторину «Магічний світ казок»</w:t>
            </w:r>
          </w:p>
        </w:tc>
        <w:tc>
          <w:tcPr>
            <w:tcW w:w="1935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276" w:type="dxa"/>
            <w:gridSpan w:val="4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6C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 місяця</w:t>
            </w:r>
          </w:p>
        </w:tc>
        <w:tc>
          <w:tcPr>
            <w:tcW w:w="963" w:type="dxa"/>
            <w:gridSpan w:val="3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6F6C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30" w:type="dxa"/>
            <w:gridSpan w:val="11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Х. 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Внутрішньо-шкільний контроль.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Контроль за повторенням навчального матеріалу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Дирекція </w:t>
            </w:r>
          </w:p>
        </w:tc>
        <w:tc>
          <w:tcPr>
            <w:tcW w:w="1276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30.04</w:t>
            </w:r>
          </w:p>
        </w:tc>
        <w:tc>
          <w:tcPr>
            <w:tcW w:w="96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Перевірити стан ведення журналів інструктажу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276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28.04</w:t>
            </w:r>
          </w:p>
        </w:tc>
        <w:tc>
          <w:tcPr>
            <w:tcW w:w="96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 стану ведення зошитів з математики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276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30.04</w:t>
            </w:r>
          </w:p>
        </w:tc>
        <w:tc>
          <w:tcPr>
            <w:tcW w:w="96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Здійснити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контроль за 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дотриманням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режиму дня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школярів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тижневого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розпорядку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боти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школи</w:t>
            </w:r>
            <w:proofErr w:type="spellEnd"/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276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30.04</w:t>
            </w:r>
          </w:p>
        </w:tc>
        <w:tc>
          <w:tcPr>
            <w:tcW w:w="96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Проконтролювати виконання класними керівниками планів виховної роботи.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276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30.04</w:t>
            </w:r>
          </w:p>
        </w:tc>
        <w:tc>
          <w:tcPr>
            <w:tcW w:w="96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077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Аналіз організації освітнього процесу в 1-3 класах Нової української школи.</w:t>
            </w:r>
          </w:p>
        </w:tc>
        <w:tc>
          <w:tcPr>
            <w:tcW w:w="1935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276" w:type="dxa"/>
            <w:gridSpan w:val="4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30.04</w:t>
            </w:r>
          </w:p>
        </w:tc>
        <w:tc>
          <w:tcPr>
            <w:tcW w:w="963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862AA" w:rsidRPr="008862AA" w:rsidRDefault="008862AA" w:rsidP="008862AA">
      <w:pPr>
        <w:spacing w:after="200" w:line="276" w:lineRule="auto"/>
        <w:rPr>
          <w:rFonts w:ascii="Calibri" w:eastAsia="Times New Roman" w:hAnsi="Calibri" w:cs="Times New Roman"/>
        </w:rPr>
      </w:pPr>
    </w:p>
    <w:p w:rsidR="008862AA" w:rsidRPr="008862AA" w:rsidRDefault="008862AA" w:rsidP="008862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8862AA">
        <w:rPr>
          <w:rFonts w:ascii="Times New Roman" w:eastAsia="Calibri" w:hAnsi="Times New Roman" w:cs="Times New Roman"/>
          <w:b/>
          <w:i/>
          <w:sz w:val="28"/>
          <w:szCs w:val="28"/>
        </w:rPr>
        <w:t>Т</w:t>
      </w:r>
      <w:r w:rsidRPr="008862AA">
        <w:rPr>
          <w:rFonts w:ascii="Times New Roman" w:eastAsia="Calibri" w:hAnsi="Times New Roman" w:cs="Times New Roman"/>
          <w:b/>
          <w:i/>
          <w:sz w:val="32"/>
          <w:szCs w:val="32"/>
        </w:rPr>
        <w:t>равень</w:t>
      </w:r>
    </w:p>
    <w:p w:rsidR="008862AA" w:rsidRPr="008862AA" w:rsidRDefault="008862AA" w:rsidP="008862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1123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5073"/>
        <w:gridCol w:w="91"/>
        <w:gridCol w:w="142"/>
        <w:gridCol w:w="1938"/>
        <w:gridCol w:w="46"/>
        <w:gridCol w:w="1276"/>
        <w:gridCol w:w="992"/>
        <w:gridCol w:w="1054"/>
      </w:tblGrid>
      <w:tr w:rsidR="008862AA" w:rsidRPr="008862AA" w:rsidTr="008862AA">
        <w:trPr>
          <w:trHeight w:val="698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Діяльність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колективу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створення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умов для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реалізації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Закон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«Про освіту» та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 «Про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повну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загальну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середню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освіту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»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8862AA" w:rsidRPr="008862AA" w:rsidTr="008862AA">
        <w:trPr>
          <w:trHeight w:val="257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198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127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Термін виконання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контролю</w:t>
            </w:r>
          </w:p>
        </w:tc>
        <w:tc>
          <w:tcPr>
            <w:tcW w:w="1054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Примітка</w:t>
            </w: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Видати наказ : 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«Про результати ДПА учнів 4 класу»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порядок проведення навчальної практики учнів 5-8, 10 класів»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переведення учнів 1-8, 10 класів»</w:t>
            </w:r>
          </w:p>
        </w:tc>
        <w:tc>
          <w:tcPr>
            <w:tcW w:w="1984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Дирекція</w:t>
            </w:r>
          </w:p>
        </w:tc>
        <w:tc>
          <w:tcPr>
            <w:tcW w:w="1276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До 05.05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До 31.05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державну підсумкову  атестацію учнів 4 класу</w:t>
            </w:r>
          </w:p>
        </w:tc>
        <w:tc>
          <w:tcPr>
            <w:tcW w:w="1984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Дирекція,класоводи</w:t>
            </w:r>
            <w:proofErr w:type="spellEnd"/>
          </w:p>
        </w:tc>
        <w:tc>
          <w:tcPr>
            <w:tcW w:w="127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11123" w:type="dxa"/>
            <w:gridSpan w:val="9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ІІІ. Організація освітнього процесу </w:t>
            </w:r>
          </w:p>
        </w:tc>
      </w:tr>
      <w:tr w:rsidR="008862AA" w:rsidRPr="008862AA" w:rsidTr="008862AA">
        <w:trPr>
          <w:trHeight w:val="447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 розклад консультацій до ДПА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ДПА в 4,11 класах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Дирекція, вчителі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День ЦЗ в школі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фізичної культури. Шкільна спартакіада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Вчителі 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Організація літнього оздоровлення школярів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навчальних екскурсій учнів 1- 4 класів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Класоводи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підсумкові контрольні роботи з української мови та математики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22.05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зарубіжної літератури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22.05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454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Виховна робота</w:t>
            </w: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День Міжнародної солідарності трудящих (маївки)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01-03.05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Догляд за братськими могилами та пам’ятником загиблим односельчанам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59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Година спілкування «Збережемо пам'ять про подвиг»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59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Лінійка. День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пам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’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яті та примирення, присвячений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пам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’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яті жертв Другої світової війни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Сарабуна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 А.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День Перемоги. Урок мужності «Знов білим цвітом вкрилися сади і знов приходить свято Перемоги»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Бесіда «Як не стати жертвою злочину»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Ярмарок професій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Свято Матері «Вам, рідні матусі!»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Вечір «На порозі дорослого життя»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Операція «Квітник» (упорядкування шкільних квітників)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біології та 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Туристичні походи стежками рідного краю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24.05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470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Випускний ранок 4 класу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Класовод  4 класу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21.05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Операція «Чистий двір»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24.05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54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Екскурсії, походи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24.05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Свято «Останнього дзвінка»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Сарабуна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А.А.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Робота з педагогічним колективом.</w:t>
            </w: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Нарада при директору «Про роботу школи в літній період»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 15.05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Засідання методичної ради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Педрада «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переведення учнів 1-8, 10 класів. Про нагородження учнів 3-8, 10 класів Похвальними листами. Про порядок проведення навчальної практики учнів 5-8, 10 класів»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Директор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Уточнити графік відпусток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Засідання методичних об’єднань. Підсумки роботи за рік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Керівники ШМО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Підвести підсумки творчої роботи вчителів за індивідуальною тематикою.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862AA" w:rsidRPr="008862AA" w:rsidRDefault="008862AA" w:rsidP="008862AA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І. Охорона та зміцнення здоров’я </w:t>
            </w:r>
          </w:p>
        </w:tc>
      </w:tr>
      <w:tr w:rsidR="008862AA" w:rsidRPr="008862AA" w:rsidTr="008862AA">
        <w:trPr>
          <w:trHeight w:val="30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48" w:hanging="4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Провести бесіду по попередженню дитячого травматизму 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Випустити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санбюлетень</w:t>
            </w:r>
            <w:proofErr w:type="spellEnd"/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Медсестра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Інструктаж учнів на літні канікули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Інструктаж учнів 5-8, 10 класів на навчальну практику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ІІ.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ab/>
              <w:t xml:space="preserve"> Робота  з батьками та громадськістю.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16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Загальношкільні батьківські збори. Звіт директора школи</w:t>
            </w:r>
          </w:p>
        </w:tc>
        <w:tc>
          <w:tcPr>
            <w:tcW w:w="212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Дирекція , класні керівники </w:t>
            </w:r>
          </w:p>
        </w:tc>
        <w:tc>
          <w:tcPr>
            <w:tcW w:w="127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Запросити керівників підприємств села на святкування Останнього  дзвоника </w:t>
            </w:r>
          </w:p>
        </w:tc>
        <w:tc>
          <w:tcPr>
            <w:tcW w:w="212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 ,</w:t>
            </w:r>
          </w:p>
        </w:tc>
        <w:tc>
          <w:tcPr>
            <w:tcW w:w="127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VIII. Фінансово-господарська діяльність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16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Посадка шкільної ділянки</w:t>
            </w:r>
          </w:p>
        </w:tc>
        <w:tc>
          <w:tcPr>
            <w:tcW w:w="20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 біології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Оформлення квітників</w:t>
            </w:r>
          </w:p>
        </w:tc>
        <w:tc>
          <w:tcPr>
            <w:tcW w:w="20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9"/>
            <w:tcBorders>
              <w:top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IX. Робота шкільної бібліотеки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з активом бібліотеки технічну обробку книг.</w:t>
            </w: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місяця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Тематична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виставка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«Подвигу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віки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3 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Книжкова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вікторина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книги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варті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читанння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Х. Внутрішньо-шкільний контроль. 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 участі класних колективів у загальношкільних заходах протягом року</w:t>
            </w: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Дирекція 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Здійснити тематичний контроль за виконанням теоретичної і практичної частини навчальних програм.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Аналіз стану виконання навчальних програм за рік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Заступник з навчально-</w:t>
            </w: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виховної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До 30.05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Здача класних журналів</w:t>
            </w: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31.05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Контроль за організацією роботи з профілактики дитячого травматизму в літній  період</w:t>
            </w: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Дирекція 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Перевірка журналів гурткової роботи.</w:t>
            </w: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28.05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862AA" w:rsidRPr="008862AA" w:rsidRDefault="008862AA" w:rsidP="008862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62AA" w:rsidRPr="008862AA" w:rsidRDefault="008862AA" w:rsidP="008862A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8862AA">
        <w:rPr>
          <w:rFonts w:ascii="Times New Roman" w:eastAsia="Calibri" w:hAnsi="Times New Roman" w:cs="Times New Roman"/>
          <w:b/>
          <w:i/>
          <w:sz w:val="32"/>
          <w:szCs w:val="32"/>
        </w:rPr>
        <w:t>Червень</w:t>
      </w:r>
    </w:p>
    <w:p w:rsidR="008862AA" w:rsidRPr="008862AA" w:rsidRDefault="008862AA" w:rsidP="008862A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tbl>
      <w:tblPr>
        <w:tblW w:w="11123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5073"/>
        <w:gridCol w:w="91"/>
        <w:gridCol w:w="142"/>
        <w:gridCol w:w="1938"/>
        <w:gridCol w:w="46"/>
        <w:gridCol w:w="1276"/>
        <w:gridCol w:w="992"/>
        <w:gridCol w:w="1054"/>
      </w:tblGrid>
      <w:tr w:rsidR="008862AA" w:rsidRPr="008862AA" w:rsidTr="008862AA">
        <w:trPr>
          <w:trHeight w:val="698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      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Діяльність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колективу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створення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умов для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реалізації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Закон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«Про освіту» та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 «Про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повну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загальну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середню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освіту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  <w:t>»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</w:t>
            </w:r>
          </w:p>
        </w:tc>
      </w:tr>
      <w:tr w:rsidR="008862AA" w:rsidRPr="008862AA" w:rsidTr="008862AA">
        <w:trPr>
          <w:trHeight w:val="257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198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Відповідальний</w:t>
            </w:r>
          </w:p>
        </w:tc>
        <w:tc>
          <w:tcPr>
            <w:tcW w:w="127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контролю</w:t>
            </w:r>
          </w:p>
        </w:tc>
        <w:tc>
          <w:tcPr>
            <w:tcW w:w="1054" w:type="dxa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Примітка</w:t>
            </w: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Видати накази по школі: 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попередню тарифікацію»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 підсумки проведення  ДПА  у 9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« Про переведення та випуск учнів 9-х класів»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 зарахування результатів ЗНО як ДПА учнів 11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 підсумки проведення ДПА в 11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випуск учнів 11 класів»</w:t>
            </w:r>
          </w:p>
        </w:tc>
        <w:tc>
          <w:tcPr>
            <w:tcW w:w="1984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Дирекція</w:t>
            </w:r>
          </w:p>
        </w:tc>
        <w:tc>
          <w:tcPr>
            <w:tcW w:w="1276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До 30.06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Урочисте вручення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свідоцтв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базову середню освіту учням 9 класів,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свідоцтв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повну загальну середню освіту учням 11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gridSpan w:val="2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Дирекція</w:t>
            </w:r>
          </w:p>
        </w:tc>
        <w:tc>
          <w:tcPr>
            <w:tcW w:w="1276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12.06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30.06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11123" w:type="dxa"/>
            <w:gridSpan w:val="9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ІІІ. Організація освітнього процесу</w:t>
            </w:r>
          </w:p>
        </w:tc>
      </w:tr>
      <w:tr w:rsidR="008862AA" w:rsidRPr="008862AA" w:rsidTr="008862AA">
        <w:trPr>
          <w:trHeight w:val="447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Організувати роботу шкільного  табору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Провести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державн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підсумков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атестаці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 у 9 класах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Завершити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складання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плану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роботи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новий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навчальний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Організувати і провести випускний вечір.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Дирекція, 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Перевести учнів у наступний клас по алфавітній книзі, відрахувати 11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НВР, 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набір учнів до 1 класу.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01.06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8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навчальну практику учнів 5 – 8, 10 класів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Керівники практики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9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навчальні екскурсії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Вчителі 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 навчальних кабінетів.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c>
          <w:tcPr>
            <w:tcW w:w="511" w:type="dxa"/>
          </w:tcPr>
          <w:p w:rsidR="008862AA" w:rsidRPr="008862AA" w:rsidRDefault="008862AA" w:rsidP="008862AA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Узагальнення інформації щодо результатів участі учнів 11-х класів у ЗНО.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НВР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Виховна робота</w:t>
            </w:r>
          </w:p>
        </w:tc>
      </w:tr>
      <w:tr w:rsidR="008862AA" w:rsidRPr="008862AA" w:rsidTr="008862AA">
        <w:trPr>
          <w:trHeight w:val="314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Екскурсії в м. Володимир-Волинський, Львів, Карпати, Київ, Свято-Успенський монастир с. Зимне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Класоводи, 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05.06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59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Екскурсія по пам’ятних місцях села Павлівка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Класоводи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місяця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71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Екскурсія в ліс (з метою вивчення фауни і флори рідного краю)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керівники, класоводи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місяця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71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Випускний вечір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Сарабуна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І. В.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Шпачук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 В.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червень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Розробити план  проведення літніх канікул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Сарабуна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А.А.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місяця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314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Робота з педагогічним колективом.</w:t>
            </w:r>
          </w:p>
        </w:tc>
      </w:tr>
      <w:tr w:rsidR="008862AA" w:rsidRPr="008862AA" w:rsidTr="008862AA">
        <w:trPr>
          <w:trHeight w:val="3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засідання педагогічної ради школи: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«Про випуск учнів 9 класів»,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«Про нагородження учнів 11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Похвальними грамотами»,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«Про випуск учнів 11 класів»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«Про погодження Освітньої програми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Павлівського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ліцею Волинської області»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 10.06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 28.06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16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Наради при директору: Про результати державної підсумкової атестації випускників 9-х класів.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 результати державної підсумкової атестації випускників 11-х класів.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 10.06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 28.06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Провести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нараду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керівниками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методичних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об'єднань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засідання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методичної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ради</w:t>
            </w: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 20.06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Підготувати план курсової підготовки педпрацівників на наступний навчальний рік.</w:t>
            </w:r>
          </w:p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з навчально-виховної роботи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 10.06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5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Діагностичне анкетування вчителів з метою поліпшення умов праці в наступному навчальному році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05.06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88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306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Самоосвіта педагогів </w:t>
            </w:r>
          </w:p>
        </w:tc>
        <w:tc>
          <w:tcPr>
            <w:tcW w:w="1938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Дирекція,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вчителі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328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І. Охорона та зміцнення здоров’я </w:t>
            </w:r>
          </w:p>
        </w:tc>
      </w:tr>
      <w:tr w:rsidR="008862AA" w:rsidRPr="008862AA" w:rsidTr="008862AA">
        <w:trPr>
          <w:trHeight w:val="302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16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left="48" w:hanging="4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Оздоровлення в шкільному таборі</w:t>
            </w:r>
          </w:p>
        </w:tc>
        <w:tc>
          <w:tcPr>
            <w:tcW w:w="20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4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Інструктажі про дотримання правил техніки безпеки під час літніх канікул</w:t>
            </w:r>
          </w:p>
        </w:tc>
        <w:tc>
          <w:tcPr>
            <w:tcW w:w="2080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05.06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ІІ.</w:t>
            </w: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ab/>
              <w:t xml:space="preserve"> Робота  з батьками та громадськістю.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Круглий стіл за участю батьків «Обираючи дитині майбутнє»</w:t>
            </w: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 , класні керівники , батьки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Зустріч з батьками майбутніх  першокласників</w:t>
            </w: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Класовод, психолог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VIII. Фінансово-господарська діяльність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ремонту шкільних приміщень</w:t>
            </w: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Завгосп, класні керівники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25.06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9"/>
            <w:tcBorders>
              <w:top w:val="nil"/>
            </w:tcBorders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IX. Робота шкільної бібліотеки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повну інвентаризацію фонду підручників, розстановку їх по класах</w:t>
            </w: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2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Систематично здійснювати поточне комплектування бібліотечного фонду</w:t>
            </w: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місяця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3 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 річний план бібліотеки на новий навчальний рік</w:t>
            </w: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Бібліотекар школи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11123" w:type="dxa"/>
            <w:gridSpan w:val="9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Х. Внутрішньо-шкільний контроль. </w:t>
            </w: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Перевірити стан класних журналів.  </w:t>
            </w: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Дирекція 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073" w:type="dxa"/>
          </w:tcPr>
          <w:p w:rsidR="008862AA" w:rsidRPr="008862AA" w:rsidRDefault="008862AA" w:rsidP="00AC4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контрольну перевірку стану шкільної документації: особові справи учнів,  книги видачі атестатів, </w:t>
            </w:r>
            <w:proofErr w:type="spellStart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свідоцтв</w:t>
            </w:r>
            <w:proofErr w:type="spellEnd"/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Похвальних листів, грамот, книги наказів.</w:t>
            </w:r>
            <w:bookmarkStart w:id="0" w:name="_GoBack"/>
            <w:bookmarkEnd w:id="0"/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Оформити матеріали в архів.</w:t>
            </w: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30.06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Звіт керівників методичних об’єднань  про підсумки роботи за рік</w:t>
            </w: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Керівники методичних об’єднань 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20.06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tabs>
                <w:tab w:val="num" w:pos="851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 виконання річного плану роботи.</w:t>
            </w: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Дирекція</w:t>
            </w: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15.06</w:t>
            </w: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862AA" w:rsidRPr="008862AA" w:rsidTr="008862AA">
        <w:trPr>
          <w:trHeight w:val="273"/>
        </w:trPr>
        <w:tc>
          <w:tcPr>
            <w:tcW w:w="511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073" w:type="dxa"/>
          </w:tcPr>
          <w:p w:rsidR="008862AA" w:rsidRPr="008862AA" w:rsidRDefault="008862AA" w:rsidP="00886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 фінансово-господарської діяльності і стану збереження матеріально-технічної бази.</w:t>
            </w:r>
          </w:p>
          <w:p w:rsidR="008862AA" w:rsidRPr="008862AA" w:rsidRDefault="008862AA" w:rsidP="008862AA">
            <w:pPr>
              <w:widowControl w:val="0"/>
              <w:shd w:val="clear" w:color="auto" w:fill="FFFFFF"/>
              <w:tabs>
                <w:tab w:val="num" w:pos="851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1" w:type="dxa"/>
            <w:gridSpan w:val="3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22" w:type="dxa"/>
            <w:gridSpan w:val="2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4" w:type="dxa"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862AA" w:rsidRPr="008862AA" w:rsidRDefault="008862AA" w:rsidP="008862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2281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08"/>
        <w:gridCol w:w="7447"/>
      </w:tblGrid>
      <w:tr w:rsidR="008862AA" w:rsidRPr="008862AA" w:rsidTr="008862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Дата  проведення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Тиждень</w:t>
            </w:r>
          </w:p>
        </w:tc>
      </w:tr>
      <w:tr w:rsidR="008862AA" w:rsidRPr="008862AA" w:rsidTr="008862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жовтень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2AA" w:rsidRPr="008862AA" w:rsidRDefault="008862AA" w:rsidP="00886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Тиждень початкових класів.</w:t>
            </w:r>
          </w:p>
          <w:p w:rsidR="008862AA" w:rsidRPr="008862AA" w:rsidRDefault="008862AA" w:rsidP="00886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</w:p>
        </w:tc>
      </w:tr>
      <w:tr w:rsidR="008862AA" w:rsidRPr="008862AA" w:rsidTr="008862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листопад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Тиждень хімії.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Тиждень фізики.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</w:p>
        </w:tc>
      </w:tr>
      <w:tr w:rsidR="008862AA" w:rsidRPr="008862AA" w:rsidTr="008862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    грудень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Тиждень трудового навчання, технологій.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Тиждень інформатики.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</w:p>
        </w:tc>
      </w:tr>
      <w:tr w:rsidR="008862AA" w:rsidRPr="008862AA" w:rsidTr="008862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січень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862AA" w:rsidRPr="008862AA" w:rsidRDefault="008862AA" w:rsidP="00886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 xml:space="preserve">Тиждень мистецтва 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Тиждень історії, правознавства, громадянської освіти.</w:t>
            </w:r>
          </w:p>
          <w:p w:rsidR="008862AA" w:rsidRPr="008862AA" w:rsidRDefault="008862AA" w:rsidP="008862AA">
            <w:pPr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</w:p>
        </w:tc>
      </w:tr>
      <w:tr w:rsidR="008862AA" w:rsidRPr="008862AA" w:rsidTr="008862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лютий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2AA" w:rsidRPr="008862AA" w:rsidRDefault="008862AA" w:rsidP="00886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Тиждень іноземної мови (англійської, німецької, польської).</w:t>
            </w:r>
          </w:p>
          <w:p w:rsidR="008862AA" w:rsidRPr="008862AA" w:rsidRDefault="008862AA" w:rsidP="00886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Тиждень математики.</w:t>
            </w:r>
          </w:p>
          <w:p w:rsidR="008862AA" w:rsidRPr="008862AA" w:rsidRDefault="008862AA" w:rsidP="00886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</w:p>
        </w:tc>
      </w:tr>
      <w:tr w:rsidR="008862AA" w:rsidRPr="008862AA" w:rsidTr="008862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  березень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2AA" w:rsidRPr="008862AA" w:rsidRDefault="008862AA" w:rsidP="00886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Тиждень української мови та літератури</w:t>
            </w:r>
          </w:p>
          <w:p w:rsidR="008862AA" w:rsidRPr="008862AA" w:rsidRDefault="008862AA" w:rsidP="00886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Тиждень біології</w:t>
            </w:r>
            <w:r w:rsidRPr="008862AA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</w:p>
          <w:p w:rsidR="008862AA" w:rsidRPr="008862AA" w:rsidRDefault="008862AA" w:rsidP="00886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</w:p>
        </w:tc>
      </w:tr>
      <w:tr w:rsidR="008862AA" w:rsidRPr="008862AA" w:rsidTr="008862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квітень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62AA" w:rsidRPr="008862AA" w:rsidRDefault="008862AA" w:rsidP="00886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Тиждень географії</w:t>
            </w:r>
          </w:p>
          <w:p w:rsidR="008862AA" w:rsidRPr="008862AA" w:rsidRDefault="008862AA" w:rsidP="00886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Тиждень</w:t>
            </w:r>
            <w:r w:rsidRPr="008862AA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основ здоров’я. Тиждень знань основ безпеки життєдіяльності.</w:t>
            </w:r>
          </w:p>
          <w:p w:rsidR="008862AA" w:rsidRPr="008862AA" w:rsidRDefault="008862AA" w:rsidP="00886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</w:p>
        </w:tc>
      </w:tr>
      <w:tr w:rsidR="008862AA" w:rsidRPr="008862AA" w:rsidTr="008862A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62AA" w:rsidRPr="008862AA" w:rsidRDefault="008862AA" w:rsidP="0088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  <w:t>травень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62AA" w:rsidRPr="008862AA" w:rsidRDefault="008862AA" w:rsidP="008862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  <w:lang w:eastAsia="uk-UA"/>
              </w:rPr>
            </w:pPr>
          </w:p>
          <w:p w:rsidR="008862AA" w:rsidRPr="008862AA" w:rsidRDefault="008862AA" w:rsidP="008862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36"/>
                <w:szCs w:val="36"/>
                <w:lang w:eastAsia="uk-UA"/>
              </w:rPr>
              <w:t>Тиждень зарубіжної літератури.</w:t>
            </w:r>
          </w:p>
          <w:p w:rsidR="008862AA" w:rsidRPr="008862AA" w:rsidRDefault="008862AA" w:rsidP="008862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  <w:lang w:eastAsia="uk-UA"/>
              </w:rPr>
            </w:pPr>
            <w:r w:rsidRPr="008862AA">
              <w:rPr>
                <w:rFonts w:ascii="Times New Roman" w:eastAsia="Calibri" w:hAnsi="Times New Roman" w:cs="Times New Roman"/>
                <w:sz w:val="36"/>
                <w:szCs w:val="36"/>
                <w:lang w:eastAsia="uk-UA"/>
              </w:rPr>
              <w:t>Тиждень фізичної культури. Шкільна спартакіада.</w:t>
            </w:r>
          </w:p>
          <w:p w:rsidR="008862AA" w:rsidRPr="008862AA" w:rsidRDefault="008862AA" w:rsidP="008862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</w:tr>
    </w:tbl>
    <w:p w:rsidR="008862AA" w:rsidRPr="008862AA" w:rsidRDefault="008862AA" w:rsidP="008862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8862AA">
        <w:rPr>
          <w:rFonts w:ascii="Times New Roman" w:eastAsia="Calibri" w:hAnsi="Times New Roman" w:cs="Times New Roman"/>
          <w:b/>
          <w:sz w:val="40"/>
          <w:szCs w:val="40"/>
        </w:rPr>
        <w:t>ПРЕДМЕТНІ ТИЖНІ</w:t>
      </w:r>
    </w:p>
    <w:p w:rsidR="008862AA" w:rsidRPr="008862AA" w:rsidRDefault="008862AA" w:rsidP="008862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862AA" w:rsidRPr="008862AA" w:rsidRDefault="008862AA" w:rsidP="008862A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862AA" w:rsidRPr="008862AA" w:rsidRDefault="008862AA" w:rsidP="008862AA">
      <w:pPr>
        <w:spacing w:after="200" w:line="276" w:lineRule="auto"/>
        <w:rPr>
          <w:rFonts w:ascii="Calibri" w:eastAsia="Times New Roman" w:hAnsi="Calibri" w:cs="Times New Roman"/>
        </w:rPr>
      </w:pPr>
    </w:p>
    <w:p w:rsidR="008862AA" w:rsidRDefault="008862AA"/>
    <w:sectPr w:rsidR="008862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AB6"/>
    <w:multiLevelType w:val="hybridMultilevel"/>
    <w:tmpl w:val="0DC23E2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9BA"/>
    <w:multiLevelType w:val="hybridMultilevel"/>
    <w:tmpl w:val="8E2C90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A0D65"/>
    <w:multiLevelType w:val="hybridMultilevel"/>
    <w:tmpl w:val="741023AC"/>
    <w:lvl w:ilvl="0" w:tplc="87240AB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96F6586"/>
    <w:multiLevelType w:val="hybridMultilevel"/>
    <w:tmpl w:val="24AAFD6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B6EEF"/>
    <w:multiLevelType w:val="hybridMultilevel"/>
    <w:tmpl w:val="E6C0EA54"/>
    <w:lvl w:ilvl="0" w:tplc="79BEFE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524417D"/>
    <w:multiLevelType w:val="hybridMultilevel"/>
    <w:tmpl w:val="21BEC27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86898"/>
    <w:multiLevelType w:val="hybridMultilevel"/>
    <w:tmpl w:val="536CDCC2"/>
    <w:lvl w:ilvl="0" w:tplc="C736DF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AA"/>
    <w:rsid w:val="006F6CAA"/>
    <w:rsid w:val="008862AA"/>
    <w:rsid w:val="00907B56"/>
    <w:rsid w:val="00AC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28DB"/>
  <w15:chartTrackingRefBased/>
  <w15:docId w15:val="{96E97F82-AD77-478B-A347-62AABC81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39647</Words>
  <Characters>22600</Characters>
  <Application>Microsoft Office Word</Application>
  <DocSecurity>0</DocSecurity>
  <Lines>188</Lines>
  <Paragraphs>124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62123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2020-12-08T13:04:00Z</dcterms:created>
  <dcterms:modified xsi:type="dcterms:W3CDTF">2020-12-08T13:05:00Z</dcterms:modified>
</cp:coreProperties>
</file>