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89" w:rsidRDefault="00986C1E">
      <w:proofErr w:type="spellStart"/>
      <w:r w:rsidRPr="00986C1E">
        <w:t>Безкоштовні</w:t>
      </w:r>
      <w:proofErr w:type="spellEnd"/>
      <w:r w:rsidRPr="00986C1E">
        <w:t xml:space="preserve"> </w:t>
      </w:r>
      <w:proofErr w:type="spellStart"/>
      <w:r w:rsidRPr="00986C1E">
        <w:t>відеоуроки</w:t>
      </w:r>
      <w:proofErr w:type="spellEnd"/>
      <w:r w:rsidRPr="00986C1E">
        <w:t xml:space="preserve"> з математики для 6 </w:t>
      </w:r>
      <w:proofErr w:type="spellStart"/>
      <w:r w:rsidRPr="00986C1E">
        <w:t>класу</w:t>
      </w:r>
      <w:proofErr w:type="spellEnd"/>
      <w:r>
        <w:rPr>
          <w:lang w:val="uk-UA"/>
        </w:rPr>
        <w:t xml:space="preserve"> </w:t>
      </w:r>
      <w:hyperlink r:id="rId4" w:history="1">
        <w:r w:rsidR="00186441" w:rsidRPr="008466EE">
          <w:rPr>
            <w:rStyle w:val="a3"/>
          </w:rPr>
          <w:t>https://www.youtube.com/watch?v=Q2f3tx8eEbA&amp;list=PLeb-UxVXmUb6ES86R_9NO6LSkaNyHBYD9&amp;fbclid=IwAR1ViDTmnCqTTMXVpv75cKGe9QiDg2cy8yIfRcTe-Xt-WFrc1mNK3-Gu4CQ</w:t>
        </w:r>
      </w:hyperlink>
    </w:p>
    <w:p w:rsidR="00186441" w:rsidRDefault="00186441"/>
    <w:p w:rsidR="00186441" w:rsidRDefault="00186441">
      <w:bookmarkStart w:id="0" w:name="_GoBack"/>
      <w:bookmarkEnd w:id="0"/>
      <w:proofErr w:type="spellStart"/>
      <w:r w:rsidRPr="00186441">
        <w:t>Безкоштовна</w:t>
      </w:r>
      <w:proofErr w:type="spellEnd"/>
      <w:r w:rsidRPr="00186441">
        <w:t xml:space="preserve"> платформа </w:t>
      </w:r>
      <w:proofErr w:type="spellStart"/>
      <w:r w:rsidRPr="00186441">
        <w:t>створення</w:t>
      </w:r>
      <w:proofErr w:type="spellEnd"/>
      <w:r w:rsidRPr="00186441">
        <w:t xml:space="preserve"> </w:t>
      </w:r>
      <w:proofErr w:type="spellStart"/>
      <w:r w:rsidRPr="00186441">
        <w:t>шкільного</w:t>
      </w:r>
      <w:proofErr w:type="spellEnd"/>
      <w:r w:rsidRPr="00186441">
        <w:t xml:space="preserve"> сайту</w:t>
      </w:r>
    </w:p>
    <w:p w:rsidR="00186441" w:rsidRDefault="00186441">
      <w:r w:rsidRPr="00186441">
        <w:t>https://e-schools.info/?fbclid=IwAR1OpSOSS-5sCjItiYD6ux0PeTzFX53yiV2se2Q7UIEkLMGDCJEaEiY4nmU</w:t>
      </w:r>
    </w:p>
    <w:sectPr w:rsidR="0018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1E"/>
    <w:rsid w:val="00186441"/>
    <w:rsid w:val="00815C7D"/>
    <w:rsid w:val="008F108E"/>
    <w:rsid w:val="00986C1E"/>
    <w:rsid w:val="00E0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934B-C2B5-4B4C-95FA-B65503EB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2f3tx8eEbA&amp;list=PLeb-UxVXmUb6ES86R_9NO6LSkaNyHBYD9&amp;fbclid=IwAR1ViDTmnCqTTMXVpv75cKGe9QiDg2cy8yIfRcTe-Xt-WFrc1mNK3-Gu4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2020-03-15T15:09:00Z</dcterms:created>
  <dcterms:modified xsi:type="dcterms:W3CDTF">2020-03-15T15:09:00Z</dcterms:modified>
</cp:coreProperties>
</file>