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8E10C" w14:textId="72C30999" w:rsidR="00660862" w:rsidRDefault="005A5B42" w:rsidP="006608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3C8962E" wp14:editId="056E4F48">
            <wp:simplePos x="0" y="0"/>
            <wp:positionH relativeFrom="margin">
              <wp:posOffset>-1139190</wp:posOffset>
            </wp:positionH>
            <wp:positionV relativeFrom="paragraph">
              <wp:posOffset>-480695</wp:posOffset>
            </wp:positionV>
            <wp:extent cx="5323840" cy="20288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6871036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32384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5550512" wp14:editId="2EC98E8C">
            <wp:simplePos x="0" y="0"/>
            <wp:positionH relativeFrom="margin">
              <wp:posOffset>1569464</wp:posOffset>
            </wp:positionH>
            <wp:positionV relativeFrom="paragraph">
              <wp:posOffset>-482429</wp:posOffset>
            </wp:positionV>
            <wp:extent cx="5323840" cy="20288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6871036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532384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675D4" w14:textId="1A47FFE8" w:rsidR="001117BF" w:rsidRDefault="001117BF" w:rsidP="006608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280EDEE0" w14:textId="21BA9DDA" w:rsidR="001117BF" w:rsidRDefault="001117BF" w:rsidP="006608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6E9FBA10" w14:textId="38E5F14F" w:rsidR="001117BF" w:rsidRDefault="001117BF" w:rsidP="006608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7EE39FFF" w14:textId="4AE8D032" w:rsidR="00660862" w:rsidRPr="00660862" w:rsidRDefault="003340BB" w:rsidP="006608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68480" behindDoc="0" locked="0" layoutInCell="1" allowOverlap="1" wp14:anchorId="226BA3A4" wp14:editId="47C90A2E">
            <wp:simplePos x="0" y="0"/>
            <wp:positionH relativeFrom="margin">
              <wp:align>right</wp:align>
            </wp:positionH>
            <wp:positionV relativeFrom="paragraph">
              <wp:posOffset>260458</wp:posOffset>
            </wp:positionV>
            <wp:extent cx="1173707" cy="715675"/>
            <wp:effectExtent l="0" t="0" r="7620" b="825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707" cy="71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70528" behindDoc="0" locked="0" layoutInCell="1" allowOverlap="1" wp14:anchorId="5336C0CD" wp14:editId="556E8F66">
            <wp:simplePos x="0" y="0"/>
            <wp:positionH relativeFrom="margin">
              <wp:posOffset>-518482</wp:posOffset>
            </wp:positionH>
            <wp:positionV relativeFrom="paragraph">
              <wp:posOffset>258616</wp:posOffset>
            </wp:positionV>
            <wp:extent cx="1173707" cy="715675"/>
            <wp:effectExtent l="0" t="0" r="7620" b="825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707" cy="71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9C3" w:rsidRPr="00660862">
        <w:rPr>
          <w:rFonts w:ascii="Times New Roman" w:hAnsi="Times New Roman" w:cs="Times New Roman"/>
          <w:b/>
          <w:i/>
          <w:sz w:val="36"/>
          <w:szCs w:val="36"/>
        </w:rPr>
        <w:t>План</w:t>
      </w:r>
    </w:p>
    <w:p w14:paraId="724D254B" w14:textId="5985ADFA" w:rsidR="00E079C3" w:rsidRDefault="005A5B42" w:rsidP="005A5B42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</w:t>
      </w:r>
      <w:r w:rsidR="00E079C3" w:rsidRPr="00660862">
        <w:rPr>
          <w:rFonts w:ascii="Times New Roman" w:hAnsi="Times New Roman" w:cs="Times New Roman"/>
          <w:b/>
          <w:i/>
          <w:sz w:val="36"/>
          <w:szCs w:val="36"/>
        </w:rPr>
        <w:t>проведення осінніх канікул 2019-2020 н. р.</w:t>
      </w:r>
    </w:p>
    <w:p w14:paraId="17A1BF01" w14:textId="4C64EC55" w:rsidR="00660862" w:rsidRPr="00660862" w:rsidRDefault="00660862" w:rsidP="006608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149CA1B7" w14:textId="01ADB28C" w:rsidR="00E079C3" w:rsidRDefault="00E079C3" w:rsidP="00660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класи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5245"/>
        <w:gridCol w:w="1887"/>
        <w:gridCol w:w="2224"/>
      </w:tblGrid>
      <w:tr w:rsidR="00E079C3" w14:paraId="3A6852BF" w14:textId="77777777" w:rsidTr="00660862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9982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FAA0" w14:textId="35ED5355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A345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4B0E" w14:textId="16F82E38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  <w:proofErr w:type="spellEnd"/>
          </w:p>
        </w:tc>
      </w:tr>
      <w:tr w:rsidR="00E079C3" w14:paraId="762989CD" w14:textId="77777777" w:rsidTr="0066086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2A33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C4F0" w14:textId="3B3A5A5D" w:rsidR="00E079C3" w:rsidRDefault="00E079C3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Екскурсія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FFEF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3803" w14:textId="0E4ED168" w:rsidR="00E079C3" w:rsidRDefault="00DF54F8" w:rsidP="00DF54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Класоводи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79C3" w14:paraId="76024FA8" w14:textId="77777777" w:rsidTr="0066086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7EF4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C67" w14:textId="53FB69B6" w:rsidR="00E079C3" w:rsidRDefault="00E079C3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малюнків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«Золота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осінь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 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5304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91C1" w14:textId="00C449AB" w:rsidR="00E079C3" w:rsidRDefault="00DF54F8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Д.</w:t>
            </w:r>
          </w:p>
        </w:tc>
      </w:tr>
      <w:tr w:rsidR="00E079C3" w14:paraId="4F1087E8" w14:textId="77777777" w:rsidTr="00660862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E939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2006" w14:textId="7F44FB06" w:rsidR="00E079C3" w:rsidRPr="00BF1AB4" w:rsidRDefault="00E079C3" w:rsidP="0077696A">
            <w:pPr>
              <w:spacing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Відвідування</w:t>
            </w:r>
            <w:proofErr w:type="spellEnd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бібліотеки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ліцею</w:t>
            </w:r>
            <w:proofErr w:type="spellEnd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Лікуємо</w:t>
            </w:r>
            <w:proofErr w:type="spellEnd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книги </w:t>
            </w:r>
            <w:proofErr w:type="spellStart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bookmarkStart w:id="0" w:name="_GoBack"/>
            <w:bookmarkEnd w:id="0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шої</w:t>
            </w:r>
            <w:proofErr w:type="spellEnd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бібліотеки</w:t>
            </w:r>
            <w:proofErr w:type="spellEnd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6ABC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7F24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</w:tr>
      <w:tr w:rsidR="00E079C3" w14:paraId="32AFB148" w14:textId="77777777" w:rsidTr="0066086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A479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A3F5" w14:textId="55597956" w:rsidR="00E079C3" w:rsidRPr="00BF1AB4" w:rsidRDefault="00E079C3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Спортивні</w:t>
            </w:r>
            <w:proofErr w:type="spellEnd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змагання</w:t>
            </w:r>
            <w:proofErr w:type="spellEnd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Веселі</w:t>
            </w:r>
            <w:proofErr w:type="spellEnd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старти</w:t>
            </w:r>
            <w:proofErr w:type="spellEnd"/>
            <w:r w:rsidRPr="00BF1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93FD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54A3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Класоводи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79C3" w14:paraId="2B535C9E" w14:textId="77777777" w:rsidTr="0066086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D640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067B" w14:textId="4FE70E03" w:rsidR="00E079C3" w:rsidRDefault="00E079C3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Осінній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букет».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5D1F" w14:textId="07BCC2D2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="000969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5033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Вельган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</w:tr>
      <w:tr w:rsidR="00E079C3" w14:paraId="2EEA4027" w14:textId="77777777" w:rsidTr="00660862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D3B2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1348" w14:textId="7FC61A68" w:rsidR="00E079C3" w:rsidRPr="00C1654A" w:rsidRDefault="00E079C3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Вікторина</w:t>
            </w:r>
            <w:proofErr w:type="spellEnd"/>
            <w:r w:rsidRPr="00C16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«В гостях у </w:t>
            </w:r>
            <w:proofErr w:type="spellStart"/>
            <w:r w:rsidRPr="00C16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казки</w:t>
            </w:r>
            <w:proofErr w:type="spellEnd"/>
            <w:r w:rsidRPr="00C16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6CCD" w14:textId="338AB2F2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  <w:r w:rsidR="000969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BE6D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Вавринюк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</w:tr>
    </w:tbl>
    <w:p w14:paraId="6BABE8DD" w14:textId="30AEACC2" w:rsidR="00E079C3" w:rsidRDefault="003340BB" w:rsidP="00E079C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64384" behindDoc="0" locked="0" layoutInCell="1" allowOverlap="1" wp14:anchorId="41E5DAAD" wp14:editId="27F8C641">
            <wp:simplePos x="0" y="0"/>
            <wp:positionH relativeFrom="column">
              <wp:posOffset>1699895</wp:posOffset>
            </wp:positionH>
            <wp:positionV relativeFrom="paragraph">
              <wp:posOffset>4115435</wp:posOffset>
            </wp:positionV>
            <wp:extent cx="2856865" cy="1390341"/>
            <wp:effectExtent l="0" t="0" r="635" b="63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utumn_Pumpkin_and_Fruits_PNG_Clipart_Image-300x14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1390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40BB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62336" behindDoc="0" locked="0" layoutInCell="1" allowOverlap="1" wp14:anchorId="665B856D" wp14:editId="0DDA7CB0">
            <wp:simplePos x="0" y="0"/>
            <wp:positionH relativeFrom="margin">
              <wp:posOffset>-1181100</wp:posOffset>
            </wp:positionH>
            <wp:positionV relativeFrom="paragraph">
              <wp:posOffset>3763010</wp:posOffset>
            </wp:positionV>
            <wp:extent cx="5324216" cy="20288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6871036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324216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40BB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63360" behindDoc="0" locked="0" layoutInCell="1" allowOverlap="1" wp14:anchorId="782207CA" wp14:editId="11EE33F2">
            <wp:simplePos x="0" y="0"/>
            <wp:positionH relativeFrom="margin">
              <wp:posOffset>1604645</wp:posOffset>
            </wp:positionH>
            <wp:positionV relativeFrom="paragraph">
              <wp:posOffset>3761740</wp:posOffset>
            </wp:positionV>
            <wp:extent cx="5323840" cy="20288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6871036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32384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9C3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5-8 </w:t>
      </w:r>
      <w:proofErr w:type="spellStart"/>
      <w:r w:rsidR="00E079C3">
        <w:rPr>
          <w:rFonts w:ascii="Times New Roman" w:hAnsi="Times New Roman" w:cs="Times New Roman"/>
          <w:b/>
          <w:sz w:val="28"/>
          <w:szCs w:val="28"/>
          <w:lang w:val="ru-RU"/>
        </w:rPr>
        <w:t>класи</w:t>
      </w:r>
      <w:proofErr w:type="spellEnd"/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5245"/>
        <w:gridCol w:w="1887"/>
        <w:gridCol w:w="2224"/>
      </w:tblGrid>
      <w:tr w:rsidR="00E079C3" w14:paraId="4FE49645" w14:textId="77777777" w:rsidTr="00660862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582D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93C8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4CE7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0D4F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  <w:proofErr w:type="spellEnd"/>
          </w:p>
        </w:tc>
      </w:tr>
      <w:tr w:rsidR="00E079C3" w14:paraId="2D9908E9" w14:textId="77777777" w:rsidTr="0066086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B79A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3CF3" w14:textId="40456597" w:rsidR="00E079C3" w:rsidRDefault="00E079C3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Екскурсія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2458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21.10-22.10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3DA8" w14:textId="77777777" w:rsidR="00E079C3" w:rsidRDefault="00E079C3" w:rsidP="00317E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</w:tr>
      <w:tr w:rsidR="00E079C3" w14:paraId="2C2F231B" w14:textId="77777777" w:rsidTr="0066086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92EE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AED1" w14:textId="16D2BB49" w:rsidR="00E079C3" w:rsidRDefault="00317ED8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Літературна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світлиця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Напишемо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рядочки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осінньому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листочку»</w:t>
            </w:r>
            <w:r w:rsidR="00E91A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7985" w14:textId="3C6859E2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69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A4E1" w14:textId="77777777" w:rsidR="00E079C3" w:rsidRDefault="00E079C3" w:rsidP="00317E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П.</w:t>
            </w:r>
          </w:p>
        </w:tc>
      </w:tr>
      <w:tr w:rsidR="00E079C3" w14:paraId="2E03CF1C" w14:textId="77777777" w:rsidTr="00660862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94B5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ABB0" w14:textId="514654D5" w:rsidR="00E079C3" w:rsidRPr="00BB0383" w:rsidRDefault="00E079C3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03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Заняття</w:t>
            </w:r>
            <w:proofErr w:type="spellEnd"/>
            <w:r w:rsidRPr="00BB03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«Весела математика» </w:t>
            </w:r>
            <w:r w:rsidR="00317E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40CE" w14:textId="47C2B90F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69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C55A" w14:textId="77777777" w:rsidR="00E079C3" w:rsidRDefault="00E079C3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Никитюк Т. В., Гошко Н. В.</w:t>
            </w:r>
          </w:p>
        </w:tc>
      </w:tr>
      <w:tr w:rsidR="00E079C3" w14:paraId="4AE6B756" w14:textId="77777777" w:rsidTr="0066086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2E9A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A415" w14:textId="32EFF502" w:rsidR="00E079C3" w:rsidRDefault="00E079C3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7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A72C" w14:textId="51883E9C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69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3240" w14:textId="2414F4E8" w:rsidR="00E079C3" w:rsidRDefault="00E079C3" w:rsidP="00317E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 </w:t>
            </w:r>
          </w:p>
        </w:tc>
      </w:tr>
      <w:tr w:rsidR="00E079C3" w14:paraId="6DFBD4E5" w14:textId="77777777" w:rsidTr="0066086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4246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3DB6" w14:textId="3A97167C" w:rsidR="00E079C3" w:rsidRDefault="00E079C3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Екскурсія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лісний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Барвінок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7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577E" w14:textId="67F597AF" w:rsidR="00E079C3" w:rsidRDefault="0009699E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079C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57A9" w14:textId="64192010" w:rsidR="00E079C3" w:rsidRDefault="00317ED8" w:rsidP="00317E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М.</w:t>
            </w:r>
          </w:p>
        </w:tc>
      </w:tr>
      <w:tr w:rsidR="00E079C3" w14:paraId="286029B5" w14:textId="77777777" w:rsidTr="00660862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419C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F794" w14:textId="31831C9F" w:rsidR="00317ED8" w:rsidRDefault="00E079C3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змагання</w:t>
            </w:r>
            <w:proofErr w:type="spellEnd"/>
            <w:r w:rsidR="00E91A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D6FC" w14:textId="0445E45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69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0969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62E1" w14:textId="791DB0AE" w:rsidR="00317ED8" w:rsidRDefault="00E079C3" w:rsidP="00317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Секунда О. Й.</w:t>
            </w:r>
          </w:p>
        </w:tc>
      </w:tr>
      <w:tr w:rsidR="00317ED8" w14:paraId="6A688B3D" w14:textId="77777777" w:rsidTr="00660862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66C6" w14:textId="47B28DC8" w:rsidR="00317ED8" w:rsidRDefault="00317ED8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7DE5" w14:textId="46348DAB" w:rsidR="00317ED8" w:rsidRDefault="00117D14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Фотовиставка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«Стежками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6400" w14:textId="2AE76089" w:rsidR="00317ED8" w:rsidRDefault="0009699E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17ED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3B7A" w14:textId="7A1B8AD1" w:rsidR="00317ED8" w:rsidRDefault="00317ED8" w:rsidP="00317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В. А.</w:t>
            </w:r>
          </w:p>
        </w:tc>
      </w:tr>
    </w:tbl>
    <w:p w14:paraId="12677596" w14:textId="04E94209" w:rsidR="001117BF" w:rsidRDefault="001117BF" w:rsidP="00E079C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601BFB" w14:textId="0D969FFC" w:rsidR="001117BF" w:rsidRDefault="001117BF" w:rsidP="00E079C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F2BA66D" w14:textId="1717ED0E" w:rsidR="001117BF" w:rsidRDefault="001117BF" w:rsidP="00E079C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DB6AFD" w14:textId="77777777" w:rsidR="001117BF" w:rsidRDefault="001117BF" w:rsidP="00E079C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753820" w14:textId="4293593A" w:rsidR="003340BB" w:rsidRDefault="003340BB" w:rsidP="00E079C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340BB">
        <w:rPr>
          <w:rFonts w:ascii="Times New Roman" w:hAnsi="Times New Roman" w:cs="Times New Roman"/>
          <w:b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66432" behindDoc="0" locked="0" layoutInCell="1" allowOverlap="1" wp14:anchorId="56B174D7" wp14:editId="2F4AFDCF">
            <wp:simplePos x="0" y="0"/>
            <wp:positionH relativeFrom="margin">
              <wp:posOffset>-1143000</wp:posOffset>
            </wp:positionH>
            <wp:positionV relativeFrom="paragraph">
              <wp:posOffset>-435610</wp:posOffset>
            </wp:positionV>
            <wp:extent cx="5323840" cy="202882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6871036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32384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40BB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67456" behindDoc="0" locked="0" layoutInCell="1" allowOverlap="1" wp14:anchorId="4E6CAFCA" wp14:editId="5724868F">
            <wp:simplePos x="0" y="0"/>
            <wp:positionH relativeFrom="margin">
              <wp:posOffset>1566545</wp:posOffset>
            </wp:positionH>
            <wp:positionV relativeFrom="paragraph">
              <wp:posOffset>-436880</wp:posOffset>
            </wp:positionV>
            <wp:extent cx="5324216" cy="202882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6871036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5324216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E7713" w14:textId="77777777" w:rsidR="003340BB" w:rsidRDefault="003340BB" w:rsidP="00E079C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B564DDA" w14:textId="77777777" w:rsidR="003340BB" w:rsidRDefault="003340BB" w:rsidP="00E079C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BC2E49" w14:textId="77777777" w:rsidR="003340BB" w:rsidRDefault="003340BB" w:rsidP="00E079C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2B664D" w14:textId="4B744099" w:rsidR="00E079C3" w:rsidRDefault="00E079C3" w:rsidP="00E079C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9-11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класи</w:t>
      </w:r>
      <w:proofErr w:type="spellEnd"/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5245"/>
        <w:gridCol w:w="1887"/>
        <w:gridCol w:w="2224"/>
      </w:tblGrid>
      <w:tr w:rsidR="00E079C3" w14:paraId="00D88410" w14:textId="77777777" w:rsidTr="00660862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745B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C5D6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8979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9B8F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  <w:proofErr w:type="spellEnd"/>
          </w:p>
        </w:tc>
      </w:tr>
      <w:tr w:rsidR="00E079C3" w14:paraId="60B430C2" w14:textId="77777777" w:rsidTr="0066086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00E4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E6F6" w14:textId="48AD5C3F" w:rsidR="00E079C3" w:rsidRPr="0000020C" w:rsidRDefault="0000020C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20C">
              <w:rPr>
                <w:rFonts w:ascii="Times New Roman" w:hAnsi="Times New Roman" w:cs="Times New Roman"/>
                <w:color w:val="010110"/>
                <w:sz w:val="28"/>
                <w:szCs w:val="28"/>
                <w:shd w:val="clear" w:color="auto" w:fill="FFFFFF"/>
              </w:rPr>
              <w:t>Круглий</w:t>
            </w:r>
            <w:proofErr w:type="spellEnd"/>
            <w:r w:rsidRPr="0000020C">
              <w:rPr>
                <w:rFonts w:ascii="Times New Roman" w:hAnsi="Times New Roman" w:cs="Times New Roman"/>
                <w:color w:val="01011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20C">
              <w:rPr>
                <w:rFonts w:ascii="Times New Roman" w:hAnsi="Times New Roman" w:cs="Times New Roman"/>
                <w:color w:val="010110"/>
                <w:sz w:val="28"/>
                <w:szCs w:val="28"/>
                <w:shd w:val="clear" w:color="auto" w:fill="FFFFFF"/>
              </w:rPr>
              <w:t>стіл</w:t>
            </w:r>
            <w:proofErr w:type="spellEnd"/>
            <w:r w:rsidRPr="0000020C">
              <w:rPr>
                <w:rFonts w:ascii="Times New Roman" w:hAnsi="Times New Roman" w:cs="Times New Roman"/>
                <w:color w:val="01011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00020C">
              <w:rPr>
                <w:rFonts w:ascii="Times New Roman" w:hAnsi="Times New Roman" w:cs="Times New Roman"/>
                <w:color w:val="010110"/>
                <w:sz w:val="28"/>
                <w:szCs w:val="28"/>
                <w:shd w:val="clear" w:color="auto" w:fill="FFFFFF"/>
              </w:rPr>
              <w:t>Життя</w:t>
            </w:r>
            <w:proofErr w:type="spellEnd"/>
            <w:r w:rsidRPr="0000020C">
              <w:rPr>
                <w:rFonts w:ascii="Times New Roman" w:hAnsi="Times New Roman" w:cs="Times New Roman"/>
                <w:color w:val="010110"/>
                <w:sz w:val="28"/>
                <w:szCs w:val="28"/>
                <w:shd w:val="clear" w:color="auto" w:fill="FFFFFF"/>
              </w:rPr>
              <w:t xml:space="preserve"> без </w:t>
            </w:r>
            <w:proofErr w:type="spellStart"/>
            <w:r w:rsidRPr="0000020C">
              <w:rPr>
                <w:rFonts w:ascii="Times New Roman" w:hAnsi="Times New Roman" w:cs="Times New Roman"/>
                <w:color w:val="010110"/>
                <w:sz w:val="28"/>
                <w:szCs w:val="28"/>
                <w:shd w:val="clear" w:color="auto" w:fill="FFFFFF"/>
              </w:rPr>
              <w:t>сміття</w:t>
            </w:r>
            <w:proofErr w:type="spellEnd"/>
            <w:r w:rsidRPr="0000020C">
              <w:rPr>
                <w:rFonts w:ascii="Times New Roman" w:hAnsi="Times New Roman" w:cs="Times New Roman"/>
                <w:color w:val="01011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3493" w14:textId="3ECC6A31" w:rsidR="00E079C3" w:rsidRDefault="0000020C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079C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B0A2" w14:textId="441E705C" w:rsidR="00E079C3" w:rsidRDefault="0000020C" w:rsidP="000002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</w:tr>
      <w:tr w:rsidR="00E079C3" w14:paraId="62E08AA9" w14:textId="77777777" w:rsidTr="0066086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709E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5E0C" w14:textId="77777777" w:rsidR="00E079C3" w:rsidRDefault="00E079C3" w:rsidP="00776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змагання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волейболу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EDEA" w14:textId="3C9FAD7D" w:rsidR="00E079C3" w:rsidRDefault="0000020C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079C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1814" w14:textId="77777777" w:rsidR="00E079C3" w:rsidRDefault="00E079C3" w:rsidP="003A53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Секунда О. Є.</w:t>
            </w:r>
          </w:p>
        </w:tc>
      </w:tr>
      <w:tr w:rsidR="00E079C3" w14:paraId="7AD1BC0C" w14:textId="77777777" w:rsidTr="00660862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559A" w14:textId="77777777" w:rsidR="00E079C3" w:rsidRDefault="00E079C3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D77B" w14:textId="46E7879F" w:rsidR="00E079C3" w:rsidRDefault="003A5369" w:rsidP="000002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кінозал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Перегляд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відеофільму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37B0" w14:textId="327259B2" w:rsidR="00E079C3" w:rsidRDefault="0000020C" w:rsidP="007769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079C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903" w14:textId="1F6E6332" w:rsidR="00E079C3" w:rsidRDefault="003A5369" w:rsidP="003A53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</w:tr>
      <w:tr w:rsidR="0000020C" w14:paraId="377E6611" w14:textId="77777777" w:rsidTr="0066086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0EE5" w14:textId="77777777" w:rsidR="0000020C" w:rsidRDefault="0000020C" w:rsidP="00000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4ED2" w14:textId="7EDBB8C3" w:rsidR="0000020C" w:rsidRDefault="0000020C" w:rsidP="000002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54A">
              <w:rPr>
                <w:rFonts w:ascii="Times New Roman" w:hAnsi="Times New Roman" w:cs="Times New Roman"/>
                <w:sz w:val="28"/>
                <w:szCs w:val="28"/>
              </w:rPr>
              <w:t>Тренінг</w:t>
            </w:r>
            <w:proofErr w:type="spellEnd"/>
            <w:r w:rsidRPr="00C1654A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C1654A">
              <w:rPr>
                <w:rFonts w:ascii="Times New Roman" w:hAnsi="Times New Roman" w:cs="Times New Roman"/>
                <w:sz w:val="28"/>
                <w:szCs w:val="28"/>
              </w:rPr>
              <w:t>старшокласників</w:t>
            </w:r>
            <w:proofErr w:type="spellEnd"/>
            <w:r w:rsidRPr="00C1654A">
              <w:rPr>
                <w:rFonts w:ascii="Times New Roman" w:hAnsi="Times New Roman" w:cs="Times New Roman"/>
                <w:sz w:val="28"/>
                <w:szCs w:val="28"/>
              </w:rPr>
              <w:t xml:space="preserve"> «Хочу та </w:t>
            </w:r>
            <w:proofErr w:type="spellStart"/>
            <w:r w:rsidRPr="00C1654A">
              <w:rPr>
                <w:rFonts w:ascii="Times New Roman" w:hAnsi="Times New Roman" w:cs="Times New Roman"/>
                <w:sz w:val="28"/>
                <w:szCs w:val="28"/>
              </w:rPr>
              <w:t>можу</w:t>
            </w:r>
            <w:proofErr w:type="spellEnd"/>
            <w:r w:rsidRPr="00C1654A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 w:rsidRPr="00C1654A">
              <w:rPr>
                <w:rFonts w:ascii="Times New Roman" w:hAnsi="Times New Roman" w:cs="Times New Roman"/>
                <w:sz w:val="28"/>
                <w:szCs w:val="28"/>
              </w:rPr>
              <w:t>успішним</w:t>
            </w:r>
            <w:proofErr w:type="spellEnd"/>
            <w:r w:rsidRPr="00C165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89C9" w14:textId="2FB8441D" w:rsidR="0000020C" w:rsidRDefault="0000020C" w:rsidP="000002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="000969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A00A" w14:textId="56BDEA2C" w:rsidR="0000020C" w:rsidRDefault="0000020C" w:rsidP="003A53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Л. П.</w:t>
            </w:r>
          </w:p>
        </w:tc>
      </w:tr>
      <w:tr w:rsidR="0000020C" w14:paraId="286F9542" w14:textId="77777777" w:rsidTr="0066086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6A21" w14:textId="77777777" w:rsidR="0000020C" w:rsidRDefault="0000020C" w:rsidP="00000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2032" w14:textId="6FC4F7F9" w:rsidR="0000020C" w:rsidRPr="00C1654A" w:rsidRDefault="0000020C" w:rsidP="000002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Вечір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A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спортивно-</w:t>
            </w:r>
            <w:proofErr w:type="spellStart"/>
            <w:r w:rsidRPr="00E91A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розважальних</w:t>
            </w:r>
            <w:proofErr w:type="spellEnd"/>
            <w:r w:rsidRPr="00E91A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1A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ігор</w:t>
            </w:r>
            <w:proofErr w:type="spellEnd"/>
            <w:r w:rsidRPr="00E91A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E73" w14:textId="73EA936E" w:rsidR="0000020C" w:rsidRDefault="0000020C" w:rsidP="000002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  <w:r w:rsidR="000969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4E9" w14:textId="68E04243" w:rsidR="0000020C" w:rsidRDefault="0000020C" w:rsidP="003A53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Секунда О. Є.</w:t>
            </w:r>
          </w:p>
        </w:tc>
      </w:tr>
      <w:tr w:rsidR="0009699E" w14:paraId="6478B6BB" w14:textId="77777777" w:rsidTr="0066086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DD3" w14:textId="06070904" w:rsidR="0009699E" w:rsidRDefault="0009699E" w:rsidP="00000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5768" w14:textId="209CA6DC" w:rsidR="0009699E" w:rsidRPr="0009699E" w:rsidRDefault="0009699E" w:rsidP="000002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66086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ніколи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забудь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661" w14:textId="2D98045E" w:rsidR="0009699E" w:rsidRDefault="0009699E" w:rsidP="000002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BFC" w14:textId="77777777" w:rsidR="0009699E" w:rsidRDefault="0009699E" w:rsidP="003A53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F1696E" w14:textId="778CAD6F" w:rsidR="00EA2826" w:rsidRPr="00EA2826" w:rsidRDefault="00EA2826" w:rsidP="00EA28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6679E7" w14:textId="64FC18A3" w:rsidR="00EA2826" w:rsidRPr="00EA2826" w:rsidRDefault="003340BB" w:rsidP="00EA2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0BB">
        <w:rPr>
          <w:noProof/>
        </w:rPr>
        <w:drawing>
          <wp:anchor distT="0" distB="0" distL="114300" distR="114300" simplePos="0" relativeHeight="251672576" behindDoc="0" locked="0" layoutInCell="1" allowOverlap="1" wp14:anchorId="07D74970" wp14:editId="4091546F">
            <wp:simplePos x="0" y="0"/>
            <wp:positionH relativeFrom="margin">
              <wp:posOffset>-1132536</wp:posOffset>
            </wp:positionH>
            <wp:positionV relativeFrom="paragraph">
              <wp:posOffset>450187</wp:posOffset>
            </wp:positionV>
            <wp:extent cx="5324216" cy="202882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6871036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324216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C3CFD" w14:textId="2CA96C6F" w:rsidR="00E91A3D" w:rsidRDefault="003340BB" w:rsidP="00E91A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0BB">
        <w:rPr>
          <w:noProof/>
        </w:rPr>
        <w:drawing>
          <wp:anchor distT="0" distB="0" distL="114300" distR="114300" simplePos="0" relativeHeight="251673600" behindDoc="0" locked="0" layoutInCell="1" allowOverlap="1" wp14:anchorId="659CF43D" wp14:editId="0044466E">
            <wp:simplePos x="0" y="0"/>
            <wp:positionH relativeFrom="margin">
              <wp:posOffset>1652574</wp:posOffset>
            </wp:positionH>
            <wp:positionV relativeFrom="paragraph">
              <wp:posOffset>86332</wp:posOffset>
            </wp:positionV>
            <wp:extent cx="5323840" cy="202882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6871036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32384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826" w:rsidRPr="00EA2826">
        <w:rPr>
          <w:rFonts w:ascii="Times New Roman" w:hAnsi="Times New Roman" w:cs="Times New Roman"/>
          <w:b/>
          <w:sz w:val="28"/>
          <w:szCs w:val="28"/>
        </w:rPr>
        <w:t xml:space="preserve">      Директор                                                                                 А. ПАВЛОВИЧ</w:t>
      </w:r>
    </w:p>
    <w:p w14:paraId="6FA56327" w14:textId="364A190E" w:rsidR="00836EC2" w:rsidRDefault="003340BB" w:rsidP="00E91A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40BB">
        <w:rPr>
          <w:noProof/>
        </w:rPr>
        <w:drawing>
          <wp:anchor distT="0" distB="0" distL="114300" distR="114300" simplePos="0" relativeHeight="251674624" behindDoc="0" locked="0" layoutInCell="1" allowOverlap="1" wp14:anchorId="6B9EDA57" wp14:editId="22AF8FB5">
            <wp:simplePos x="0" y="0"/>
            <wp:positionH relativeFrom="column">
              <wp:posOffset>1747824</wp:posOffset>
            </wp:positionH>
            <wp:positionV relativeFrom="paragraph">
              <wp:posOffset>108557</wp:posOffset>
            </wp:positionV>
            <wp:extent cx="2856865" cy="1390015"/>
            <wp:effectExtent l="0" t="0" r="635" b="63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utumn_Pumpkin_and_Fruits_PNG_Clipart_Image-300x14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A3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E91A3D">
        <w:rPr>
          <w:rFonts w:ascii="Times New Roman" w:hAnsi="Times New Roman" w:cs="Times New Roman"/>
          <w:sz w:val="28"/>
          <w:szCs w:val="28"/>
        </w:rPr>
        <w:t>Кокось</w:t>
      </w:r>
      <w:proofErr w:type="spellEnd"/>
      <w:r w:rsidR="00E91A3D">
        <w:rPr>
          <w:rFonts w:ascii="Times New Roman" w:hAnsi="Times New Roman" w:cs="Times New Roman"/>
          <w:sz w:val="28"/>
          <w:szCs w:val="28"/>
        </w:rPr>
        <w:t xml:space="preserve"> В. В</w:t>
      </w:r>
      <w:r w:rsidR="00836EC2">
        <w:rPr>
          <w:rFonts w:ascii="Times New Roman" w:hAnsi="Times New Roman" w:cs="Times New Roman"/>
          <w:sz w:val="28"/>
          <w:szCs w:val="28"/>
        </w:rPr>
        <w:t>.</w:t>
      </w:r>
    </w:p>
    <w:p w14:paraId="334EEAAE" w14:textId="77777777" w:rsidR="003340BB" w:rsidRPr="00E91A3D" w:rsidRDefault="003340BB" w:rsidP="00E91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D9B0F3" w14:textId="7AB4F379" w:rsidR="00836EC2" w:rsidRDefault="00836EC2" w:rsidP="00836EC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E9F079" w14:textId="5147B9B8" w:rsidR="0028469D" w:rsidRDefault="0028469D"/>
    <w:sectPr w:rsidR="0028469D" w:rsidSect="00660862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88AE1" w14:textId="77777777" w:rsidR="001117BF" w:rsidRDefault="001117BF" w:rsidP="001117BF">
      <w:pPr>
        <w:spacing w:after="0" w:line="240" w:lineRule="auto"/>
      </w:pPr>
      <w:r>
        <w:separator/>
      </w:r>
    </w:p>
  </w:endnote>
  <w:endnote w:type="continuationSeparator" w:id="0">
    <w:p w14:paraId="0681A349" w14:textId="77777777" w:rsidR="001117BF" w:rsidRDefault="001117BF" w:rsidP="0011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B3FA9" w14:textId="77777777" w:rsidR="001117BF" w:rsidRDefault="001117BF" w:rsidP="001117BF">
      <w:pPr>
        <w:spacing w:after="0" w:line="240" w:lineRule="auto"/>
      </w:pPr>
      <w:r>
        <w:separator/>
      </w:r>
    </w:p>
  </w:footnote>
  <w:footnote w:type="continuationSeparator" w:id="0">
    <w:p w14:paraId="19800640" w14:textId="77777777" w:rsidR="001117BF" w:rsidRDefault="001117BF" w:rsidP="00111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AA7"/>
    <w:rsid w:val="0000020C"/>
    <w:rsid w:val="0009699E"/>
    <w:rsid w:val="001117BF"/>
    <w:rsid w:val="00117D14"/>
    <w:rsid w:val="0028469D"/>
    <w:rsid w:val="00287464"/>
    <w:rsid w:val="00317ED8"/>
    <w:rsid w:val="003340BB"/>
    <w:rsid w:val="003A5369"/>
    <w:rsid w:val="005A5B42"/>
    <w:rsid w:val="00660862"/>
    <w:rsid w:val="00836EC2"/>
    <w:rsid w:val="00BA4AA7"/>
    <w:rsid w:val="00BB0383"/>
    <w:rsid w:val="00BF1AB4"/>
    <w:rsid w:val="00C1654A"/>
    <w:rsid w:val="00DF54F8"/>
    <w:rsid w:val="00E079C3"/>
    <w:rsid w:val="00E91A3D"/>
    <w:rsid w:val="00E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29DC"/>
  <w15:chartTrackingRefBased/>
  <w15:docId w15:val="{4B8F7EBC-5D48-4491-8FD8-A32EB054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EC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6EC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117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117BF"/>
  </w:style>
  <w:style w:type="paragraph" w:styleId="a7">
    <w:name w:val="footer"/>
    <w:basedOn w:val="a"/>
    <w:link w:val="a8"/>
    <w:uiPriority w:val="99"/>
    <w:unhideWhenUsed/>
    <w:rsid w:val="001117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1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983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7</cp:revision>
  <cp:lastPrinted>2019-10-22T08:12:00Z</cp:lastPrinted>
  <dcterms:created xsi:type="dcterms:W3CDTF">2019-10-21T09:42:00Z</dcterms:created>
  <dcterms:modified xsi:type="dcterms:W3CDTF">2019-10-22T08:13:00Z</dcterms:modified>
</cp:coreProperties>
</file>